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AC00" w14:textId="77777777" w:rsidR="006D2590" w:rsidRPr="00533923" w:rsidRDefault="005977BC" w:rsidP="0053392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КТРУ </w:t>
      </w:r>
      <w:hyperlink r:id="rId6" w:tgtFrame="_blank" w:history="1">
        <w:r w:rsidR="006D2590" w:rsidRPr="00533923">
          <w:rPr>
            <w:rFonts w:ascii="Times New Roman" w:hAnsi="Times New Roman"/>
            <w:color w:val="000000"/>
          </w:rPr>
          <w:t>32.50.50.190-00000554</w:t>
        </w:r>
      </w:hyperlink>
      <w:r w:rsidR="006D2590" w:rsidRPr="00533923">
        <w:rPr>
          <w:rFonts w:ascii="Times New Roman" w:hAnsi="Times New Roman"/>
          <w:color w:val="000000"/>
        </w:rPr>
        <w:t xml:space="preserve"> - Ванна для гидротерапии</w:t>
      </w:r>
    </w:p>
    <w:p w14:paraId="27E854DE" w14:textId="77777777" w:rsidR="006D2590" w:rsidRPr="00533923" w:rsidRDefault="006D2590" w:rsidP="00533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70C8C76" w14:textId="77777777" w:rsidR="00264323" w:rsidRPr="00533923" w:rsidRDefault="00264323" w:rsidP="00533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132"/>
        <w:gridCol w:w="1187"/>
        <w:gridCol w:w="2353"/>
      </w:tblGrid>
      <w:tr w:rsidR="007417A0" w:rsidRPr="00533923" w14:paraId="1CAAE338" w14:textId="77777777" w:rsidTr="007417A0">
        <w:trPr>
          <w:trHeight w:val="20"/>
        </w:trPr>
        <w:tc>
          <w:tcPr>
            <w:tcW w:w="817" w:type="dxa"/>
          </w:tcPr>
          <w:p w14:paraId="57754D1A" w14:textId="77777777" w:rsidR="007417A0" w:rsidRPr="00533923" w:rsidRDefault="007417A0" w:rsidP="00750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3923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5132" w:type="dxa"/>
            <w:shd w:val="clear" w:color="auto" w:fill="auto"/>
            <w:hideMark/>
          </w:tcPr>
          <w:p w14:paraId="4A1BCE2A" w14:textId="77777777" w:rsidR="007417A0" w:rsidRPr="00533923" w:rsidRDefault="007417A0" w:rsidP="00564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3923">
              <w:rPr>
                <w:rFonts w:ascii="Times New Roman" w:hAnsi="Times New Roman"/>
                <w:b/>
                <w:bCs/>
                <w:color w:val="000000"/>
              </w:rPr>
              <w:t>Общие требования</w:t>
            </w:r>
          </w:p>
        </w:tc>
        <w:tc>
          <w:tcPr>
            <w:tcW w:w="1187" w:type="dxa"/>
          </w:tcPr>
          <w:p w14:paraId="27C0F46E" w14:textId="77777777" w:rsidR="007417A0" w:rsidRPr="00533923" w:rsidRDefault="007417A0" w:rsidP="00564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3923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353" w:type="dxa"/>
          </w:tcPr>
          <w:p w14:paraId="306DEB44" w14:textId="77777777" w:rsidR="007417A0" w:rsidRPr="00533923" w:rsidRDefault="007417A0" w:rsidP="00564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3923">
              <w:rPr>
                <w:rFonts w:ascii="Times New Roman" w:hAnsi="Times New Roman"/>
                <w:b/>
                <w:bCs/>
                <w:color w:val="000000"/>
              </w:rPr>
              <w:t>Требуемые значения</w:t>
            </w:r>
          </w:p>
        </w:tc>
      </w:tr>
      <w:tr w:rsidR="007417A0" w:rsidRPr="00533923" w14:paraId="163EE02A" w14:textId="77777777" w:rsidTr="007417A0">
        <w:trPr>
          <w:trHeight w:val="20"/>
        </w:trPr>
        <w:tc>
          <w:tcPr>
            <w:tcW w:w="817" w:type="dxa"/>
          </w:tcPr>
          <w:p w14:paraId="62DB9171" w14:textId="77777777" w:rsidR="007417A0" w:rsidRPr="00533923" w:rsidRDefault="007417A0" w:rsidP="00750B3E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1C677B70" w14:textId="77777777" w:rsidR="007417A0" w:rsidRPr="00533923" w:rsidRDefault="007417A0" w:rsidP="00564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33923">
              <w:rPr>
                <w:rFonts w:ascii="Times New Roman" w:hAnsi="Times New Roman"/>
                <w:b/>
                <w:bCs/>
                <w:color w:val="000000"/>
              </w:rPr>
              <w:t>Ванна для подводного душ-массажа</w:t>
            </w:r>
          </w:p>
        </w:tc>
        <w:tc>
          <w:tcPr>
            <w:tcW w:w="1187" w:type="dxa"/>
          </w:tcPr>
          <w:p w14:paraId="48F733EE" w14:textId="77777777" w:rsidR="007417A0" w:rsidRPr="00533923" w:rsidRDefault="007417A0" w:rsidP="0066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шт</w:t>
            </w:r>
          </w:p>
        </w:tc>
        <w:tc>
          <w:tcPr>
            <w:tcW w:w="2353" w:type="dxa"/>
          </w:tcPr>
          <w:p w14:paraId="4E900CCC" w14:textId="77777777" w:rsidR="007417A0" w:rsidRPr="00533923" w:rsidRDefault="007417A0" w:rsidP="0066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  <w:tr w:rsidR="007417A0" w:rsidRPr="00533923" w14:paraId="212CF88B" w14:textId="77777777" w:rsidTr="007417A0">
        <w:trPr>
          <w:trHeight w:val="20"/>
        </w:trPr>
        <w:tc>
          <w:tcPr>
            <w:tcW w:w="817" w:type="dxa"/>
          </w:tcPr>
          <w:p w14:paraId="052A56F2" w14:textId="77777777" w:rsidR="007417A0" w:rsidRPr="00533923" w:rsidRDefault="007417A0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4456316B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 xml:space="preserve">Ванна предназначена для использования в медицинских, санаторно-курортных учреждениях и СПА центрах для оздоравливающих водных процедур в виде лечебного массажа тела пациента с помощью подводного душ-массажа, гидромассажных форсунок и </w:t>
            </w:r>
            <w:proofErr w:type="spellStart"/>
            <w:r w:rsidRPr="00533923">
              <w:rPr>
                <w:rFonts w:ascii="Times New Roman" w:hAnsi="Times New Roman"/>
                <w:color w:val="000000"/>
              </w:rPr>
              <w:t>аэрофорсунок</w:t>
            </w:r>
            <w:proofErr w:type="spellEnd"/>
            <w:r w:rsidRPr="00533923">
              <w:rPr>
                <w:rFonts w:ascii="Times New Roman" w:hAnsi="Times New Roman"/>
                <w:color w:val="000000"/>
              </w:rPr>
              <w:t xml:space="preserve"> и с возможностью хромотерапии.</w:t>
            </w:r>
          </w:p>
        </w:tc>
        <w:tc>
          <w:tcPr>
            <w:tcW w:w="1187" w:type="dxa"/>
          </w:tcPr>
          <w:p w14:paraId="39B2B5DB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17F76030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7417A0" w:rsidRPr="00533923" w14:paraId="58F986B2" w14:textId="77777777" w:rsidTr="007417A0">
        <w:trPr>
          <w:trHeight w:val="20"/>
        </w:trPr>
        <w:tc>
          <w:tcPr>
            <w:tcW w:w="817" w:type="dxa"/>
          </w:tcPr>
          <w:p w14:paraId="5547B6E6" w14:textId="77777777" w:rsidR="007417A0" w:rsidRPr="00533923" w:rsidRDefault="007417A0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3B407D8E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Ложе ванны из стеклопластика на основе полиэфирной смолы</w:t>
            </w:r>
          </w:p>
        </w:tc>
        <w:tc>
          <w:tcPr>
            <w:tcW w:w="1187" w:type="dxa"/>
          </w:tcPr>
          <w:p w14:paraId="341D8EEC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6D00C182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7417A0" w:rsidRPr="00533923" w14:paraId="77B89F9E" w14:textId="77777777" w:rsidTr="007417A0">
        <w:trPr>
          <w:trHeight w:val="20"/>
        </w:trPr>
        <w:tc>
          <w:tcPr>
            <w:tcW w:w="817" w:type="dxa"/>
          </w:tcPr>
          <w:p w14:paraId="77B14030" w14:textId="77777777" w:rsidR="007417A0" w:rsidRPr="00533923" w:rsidRDefault="007417A0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65F8765C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Ложе ванны устойчиво к агрессивным средам, ультрафиолетовому облучению</w:t>
            </w:r>
          </w:p>
        </w:tc>
        <w:tc>
          <w:tcPr>
            <w:tcW w:w="1187" w:type="dxa"/>
          </w:tcPr>
          <w:p w14:paraId="07E18A42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7281A97D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7417A0" w:rsidRPr="00533923" w14:paraId="3E13CACC" w14:textId="77777777" w:rsidTr="007417A0">
        <w:trPr>
          <w:trHeight w:val="20"/>
        </w:trPr>
        <w:tc>
          <w:tcPr>
            <w:tcW w:w="817" w:type="dxa"/>
          </w:tcPr>
          <w:p w14:paraId="00D07A92" w14:textId="77777777" w:rsidR="007417A0" w:rsidRPr="00533923" w:rsidRDefault="007417A0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58FAE46A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Ложе ванны закреплено на металлической раме</w:t>
            </w:r>
          </w:p>
        </w:tc>
        <w:tc>
          <w:tcPr>
            <w:tcW w:w="1187" w:type="dxa"/>
          </w:tcPr>
          <w:p w14:paraId="2C19AB40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6FCB750A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7417A0" w:rsidRPr="00533923" w14:paraId="122BE92F" w14:textId="77777777" w:rsidTr="007417A0">
        <w:trPr>
          <w:trHeight w:val="20"/>
        </w:trPr>
        <w:tc>
          <w:tcPr>
            <w:tcW w:w="817" w:type="dxa"/>
          </w:tcPr>
          <w:p w14:paraId="1857C808" w14:textId="77777777" w:rsidR="007417A0" w:rsidRPr="00533923" w:rsidRDefault="007417A0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7AA19F2A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Регулируемые по высоте ножки рамы</w:t>
            </w:r>
          </w:p>
        </w:tc>
        <w:tc>
          <w:tcPr>
            <w:tcW w:w="1187" w:type="dxa"/>
          </w:tcPr>
          <w:p w14:paraId="2563FA4E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0786597B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7417A0" w:rsidRPr="00533923" w14:paraId="622FC45E" w14:textId="77777777" w:rsidTr="007417A0">
        <w:trPr>
          <w:trHeight w:val="20"/>
        </w:trPr>
        <w:tc>
          <w:tcPr>
            <w:tcW w:w="817" w:type="dxa"/>
          </w:tcPr>
          <w:p w14:paraId="399D6127" w14:textId="77777777" w:rsidR="007417A0" w:rsidRPr="00533923" w:rsidRDefault="007417A0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65A4EE08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Панель управления ванны</w:t>
            </w:r>
          </w:p>
        </w:tc>
        <w:tc>
          <w:tcPr>
            <w:tcW w:w="1187" w:type="dxa"/>
          </w:tcPr>
          <w:p w14:paraId="034C9315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2BB34EDE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7417A0" w:rsidRPr="00533923" w14:paraId="2DF5490E" w14:textId="77777777" w:rsidTr="007417A0">
        <w:trPr>
          <w:trHeight w:val="20"/>
        </w:trPr>
        <w:tc>
          <w:tcPr>
            <w:tcW w:w="817" w:type="dxa"/>
          </w:tcPr>
          <w:p w14:paraId="5D8D39DD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0DF1CCD2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кран холодной воды</w:t>
            </w:r>
          </w:p>
        </w:tc>
        <w:tc>
          <w:tcPr>
            <w:tcW w:w="1187" w:type="dxa"/>
          </w:tcPr>
          <w:p w14:paraId="104B5F98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369F12C0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7417A0" w:rsidRPr="00533923" w14:paraId="03FC6B77" w14:textId="77777777" w:rsidTr="007417A0">
        <w:trPr>
          <w:trHeight w:val="20"/>
        </w:trPr>
        <w:tc>
          <w:tcPr>
            <w:tcW w:w="817" w:type="dxa"/>
          </w:tcPr>
          <w:p w14:paraId="360071B5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4A16FB81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кран горячей воды</w:t>
            </w:r>
          </w:p>
        </w:tc>
        <w:tc>
          <w:tcPr>
            <w:tcW w:w="1187" w:type="dxa"/>
          </w:tcPr>
          <w:p w14:paraId="6EBB5A07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2479BA67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7417A0" w:rsidRPr="00533923" w14:paraId="6A583673" w14:textId="77777777" w:rsidTr="007417A0">
        <w:trPr>
          <w:trHeight w:val="20"/>
        </w:trPr>
        <w:tc>
          <w:tcPr>
            <w:tcW w:w="817" w:type="dxa"/>
          </w:tcPr>
          <w:p w14:paraId="05B36683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4E705E7F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кран залива воды в ванну</w:t>
            </w:r>
          </w:p>
        </w:tc>
        <w:tc>
          <w:tcPr>
            <w:tcW w:w="1187" w:type="dxa"/>
          </w:tcPr>
          <w:p w14:paraId="47E5FCBD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5D1DA6E4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7417A0" w:rsidRPr="00533923" w14:paraId="53D2D9E5" w14:textId="77777777" w:rsidTr="007417A0">
        <w:trPr>
          <w:trHeight w:val="20"/>
        </w:trPr>
        <w:tc>
          <w:tcPr>
            <w:tcW w:w="817" w:type="dxa"/>
          </w:tcPr>
          <w:p w14:paraId="552DBB7C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567E587D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кран подачи воды в лейку ручного душа</w:t>
            </w:r>
          </w:p>
        </w:tc>
        <w:tc>
          <w:tcPr>
            <w:tcW w:w="1187" w:type="dxa"/>
          </w:tcPr>
          <w:p w14:paraId="4815A873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01EC12FB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7417A0" w:rsidRPr="00533923" w14:paraId="13B96B2A" w14:textId="77777777" w:rsidTr="007417A0">
        <w:trPr>
          <w:trHeight w:val="20"/>
        </w:trPr>
        <w:tc>
          <w:tcPr>
            <w:tcW w:w="817" w:type="dxa"/>
          </w:tcPr>
          <w:p w14:paraId="5AFE1097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5FCF47FF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кран регулирования давления в шланге для подводного душ-массажа</w:t>
            </w:r>
          </w:p>
        </w:tc>
        <w:tc>
          <w:tcPr>
            <w:tcW w:w="1187" w:type="dxa"/>
          </w:tcPr>
          <w:p w14:paraId="2E09E4FE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4CA2B891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7417A0" w:rsidRPr="00533923" w14:paraId="1085617C" w14:textId="77777777" w:rsidTr="007417A0">
        <w:trPr>
          <w:trHeight w:val="20"/>
        </w:trPr>
        <w:tc>
          <w:tcPr>
            <w:tcW w:w="817" w:type="dxa"/>
          </w:tcPr>
          <w:p w14:paraId="4B50EE11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7AC9EAC6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 xml:space="preserve">кнопка включения </w:t>
            </w:r>
            <w:proofErr w:type="spellStart"/>
            <w:r w:rsidRPr="00533923">
              <w:rPr>
                <w:rFonts w:ascii="Times New Roman" w:hAnsi="Times New Roman"/>
                <w:color w:val="000000"/>
              </w:rPr>
              <w:t>гидрофорсунок</w:t>
            </w:r>
            <w:proofErr w:type="spellEnd"/>
          </w:p>
        </w:tc>
        <w:tc>
          <w:tcPr>
            <w:tcW w:w="1187" w:type="dxa"/>
          </w:tcPr>
          <w:p w14:paraId="2F409DA6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5CECBC8C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7417A0" w:rsidRPr="00533923" w14:paraId="0BEC4297" w14:textId="77777777" w:rsidTr="007417A0">
        <w:trPr>
          <w:trHeight w:val="20"/>
        </w:trPr>
        <w:tc>
          <w:tcPr>
            <w:tcW w:w="817" w:type="dxa"/>
          </w:tcPr>
          <w:p w14:paraId="67F985EE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6A93EFA3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 xml:space="preserve">кнопка включения </w:t>
            </w:r>
            <w:proofErr w:type="spellStart"/>
            <w:r w:rsidRPr="00533923">
              <w:rPr>
                <w:rFonts w:ascii="Times New Roman" w:hAnsi="Times New Roman"/>
                <w:color w:val="000000"/>
              </w:rPr>
              <w:t>аэрофорсунок</w:t>
            </w:r>
            <w:proofErr w:type="spellEnd"/>
          </w:p>
        </w:tc>
        <w:tc>
          <w:tcPr>
            <w:tcW w:w="1187" w:type="dxa"/>
          </w:tcPr>
          <w:p w14:paraId="485D1F39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3783B3D6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7417A0" w:rsidRPr="00533923" w14:paraId="61E3F07F" w14:textId="77777777" w:rsidTr="007417A0">
        <w:trPr>
          <w:trHeight w:val="20"/>
        </w:trPr>
        <w:tc>
          <w:tcPr>
            <w:tcW w:w="817" w:type="dxa"/>
          </w:tcPr>
          <w:p w14:paraId="01C36484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3FF3C9C6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кнопка включения ламп хромотерапии</w:t>
            </w:r>
          </w:p>
        </w:tc>
        <w:tc>
          <w:tcPr>
            <w:tcW w:w="1187" w:type="dxa"/>
          </w:tcPr>
          <w:p w14:paraId="06907A67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6FB47C75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7417A0" w:rsidRPr="00533923" w14:paraId="503A652C" w14:textId="77777777" w:rsidTr="007417A0">
        <w:trPr>
          <w:trHeight w:val="20"/>
        </w:trPr>
        <w:tc>
          <w:tcPr>
            <w:tcW w:w="817" w:type="dxa"/>
          </w:tcPr>
          <w:p w14:paraId="008E22C4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67D85885" w14:textId="77777777" w:rsidR="007417A0" w:rsidRPr="005977BC" w:rsidRDefault="007417A0" w:rsidP="00533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77BC">
              <w:rPr>
                <w:rFonts w:ascii="Times New Roman" w:hAnsi="Times New Roman"/>
                <w:color w:val="000000"/>
              </w:rPr>
              <w:t>кнопка включения системы светодиодных ламп</w:t>
            </w:r>
          </w:p>
        </w:tc>
        <w:tc>
          <w:tcPr>
            <w:tcW w:w="1187" w:type="dxa"/>
          </w:tcPr>
          <w:p w14:paraId="71C8E3AB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42D31E5E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7417A0" w:rsidRPr="00533923" w14:paraId="61FDD72C" w14:textId="77777777" w:rsidTr="007417A0">
        <w:trPr>
          <w:trHeight w:val="20"/>
        </w:trPr>
        <w:tc>
          <w:tcPr>
            <w:tcW w:w="817" w:type="dxa"/>
          </w:tcPr>
          <w:p w14:paraId="6B482358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4980E96B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кнопка включения подводного душ-массажа</w:t>
            </w:r>
          </w:p>
        </w:tc>
        <w:tc>
          <w:tcPr>
            <w:tcW w:w="1187" w:type="dxa"/>
          </w:tcPr>
          <w:p w14:paraId="718790D9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78CCD302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7417A0" w:rsidRPr="00533923" w14:paraId="3928B929" w14:textId="77777777" w:rsidTr="007417A0">
        <w:trPr>
          <w:trHeight w:val="20"/>
        </w:trPr>
        <w:tc>
          <w:tcPr>
            <w:tcW w:w="817" w:type="dxa"/>
          </w:tcPr>
          <w:p w14:paraId="62348CF9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15110C12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термометр</w:t>
            </w:r>
          </w:p>
        </w:tc>
        <w:tc>
          <w:tcPr>
            <w:tcW w:w="1187" w:type="dxa"/>
          </w:tcPr>
          <w:p w14:paraId="4A08B953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4BBA7420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7417A0" w:rsidRPr="00533923" w14:paraId="37671120" w14:textId="77777777" w:rsidTr="007417A0">
        <w:trPr>
          <w:trHeight w:val="20"/>
        </w:trPr>
        <w:tc>
          <w:tcPr>
            <w:tcW w:w="817" w:type="dxa"/>
          </w:tcPr>
          <w:p w14:paraId="6A54318F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3AFE28B8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манометр</w:t>
            </w:r>
          </w:p>
        </w:tc>
        <w:tc>
          <w:tcPr>
            <w:tcW w:w="1187" w:type="dxa"/>
          </w:tcPr>
          <w:p w14:paraId="436CF8A7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468C0864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7417A0" w:rsidRPr="00533923" w14:paraId="1AA55376" w14:textId="77777777" w:rsidTr="007417A0">
        <w:trPr>
          <w:trHeight w:val="20"/>
        </w:trPr>
        <w:tc>
          <w:tcPr>
            <w:tcW w:w="817" w:type="dxa"/>
          </w:tcPr>
          <w:p w14:paraId="0808D910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567BE585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лейка ручного душа</w:t>
            </w:r>
          </w:p>
        </w:tc>
        <w:tc>
          <w:tcPr>
            <w:tcW w:w="1187" w:type="dxa"/>
          </w:tcPr>
          <w:p w14:paraId="6A210DAF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1116E1C5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7417A0" w:rsidRPr="00533923" w14:paraId="23C16B27" w14:textId="77777777" w:rsidTr="007417A0">
        <w:trPr>
          <w:trHeight w:val="20"/>
        </w:trPr>
        <w:tc>
          <w:tcPr>
            <w:tcW w:w="817" w:type="dxa"/>
          </w:tcPr>
          <w:p w14:paraId="537F9B7A" w14:textId="77777777" w:rsidR="007417A0" w:rsidRPr="00533923" w:rsidRDefault="007417A0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617C6758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Шланг для подводного душа-массажа</w:t>
            </w:r>
          </w:p>
        </w:tc>
        <w:tc>
          <w:tcPr>
            <w:tcW w:w="1187" w:type="dxa"/>
          </w:tcPr>
          <w:p w14:paraId="7C957481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0CA37B64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Непрозрачный, армированный с силиконовым покрытием</w:t>
            </w:r>
          </w:p>
        </w:tc>
      </w:tr>
      <w:tr w:rsidR="007417A0" w:rsidRPr="00533923" w14:paraId="58D68FF3" w14:textId="77777777" w:rsidTr="007417A0">
        <w:trPr>
          <w:trHeight w:val="20"/>
        </w:trPr>
        <w:tc>
          <w:tcPr>
            <w:tcW w:w="817" w:type="dxa"/>
          </w:tcPr>
          <w:p w14:paraId="4E38713D" w14:textId="77777777" w:rsidR="007417A0" w:rsidRPr="00533923" w:rsidRDefault="007417A0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665D023B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Комплект сменных насадок</w:t>
            </w:r>
          </w:p>
        </w:tc>
        <w:tc>
          <w:tcPr>
            <w:tcW w:w="1187" w:type="dxa"/>
          </w:tcPr>
          <w:p w14:paraId="192B7FCE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34D2CAAB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4</w:t>
            </w:r>
          </w:p>
        </w:tc>
      </w:tr>
      <w:tr w:rsidR="007417A0" w:rsidRPr="00533923" w14:paraId="5C764355" w14:textId="77777777" w:rsidTr="007417A0">
        <w:trPr>
          <w:trHeight w:val="20"/>
        </w:trPr>
        <w:tc>
          <w:tcPr>
            <w:tcW w:w="817" w:type="dxa"/>
          </w:tcPr>
          <w:p w14:paraId="3A5D4940" w14:textId="77777777" w:rsidR="007417A0" w:rsidRPr="00533923" w:rsidRDefault="007417A0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27CFEC46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Переносная ступень с противоскользящим покрытием</w:t>
            </w:r>
          </w:p>
        </w:tc>
        <w:tc>
          <w:tcPr>
            <w:tcW w:w="1187" w:type="dxa"/>
          </w:tcPr>
          <w:p w14:paraId="6EA812F7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40EC9041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7417A0" w:rsidRPr="00533923" w14:paraId="2E3ABF02" w14:textId="77777777" w:rsidTr="007417A0">
        <w:trPr>
          <w:trHeight w:val="20"/>
        </w:trPr>
        <w:tc>
          <w:tcPr>
            <w:tcW w:w="817" w:type="dxa"/>
          </w:tcPr>
          <w:p w14:paraId="40020CAA" w14:textId="77777777" w:rsidR="007417A0" w:rsidRPr="00533923" w:rsidRDefault="007417A0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29ACA81B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Материал ручек кранов</w:t>
            </w:r>
          </w:p>
        </w:tc>
        <w:tc>
          <w:tcPr>
            <w:tcW w:w="1187" w:type="dxa"/>
          </w:tcPr>
          <w:p w14:paraId="5FB9DF2F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78B403EF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Пластик</w:t>
            </w:r>
          </w:p>
        </w:tc>
      </w:tr>
      <w:tr w:rsidR="007417A0" w:rsidRPr="00533923" w14:paraId="6184901C" w14:textId="77777777" w:rsidTr="007417A0">
        <w:trPr>
          <w:trHeight w:val="20"/>
        </w:trPr>
        <w:tc>
          <w:tcPr>
            <w:tcW w:w="817" w:type="dxa"/>
          </w:tcPr>
          <w:p w14:paraId="1EBE6EBE" w14:textId="77777777" w:rsidR="007417A0" w:rsidRPr="00533923" w:rsidRDefault="007417A0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0AAB3FA6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b/>
                <w:bCs/>
                <w:color w:val="000000"/>
              </w:rPr>
              <w:t>Система подводного душ-массажа с помощью шланга</w:t>
            </w:r>
          </w:p>
        </w:tc>
        <w:tc>
          <w:tcPr>
            <w:tcW w:w="1187" w:type="dxa"/>
          </w:tcPr>
          <w:p w14:paraId="66B587DD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5D2A0AD7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17A0" w:rsidRPr="00533923" w14:paraId="747EC297" w14:textId="77777777" w:rsidTr="007417A0">
        <w:trPr>
          <w:trHeight w:val="20"/>
        </w:trPr>
        <w:tc>
          <w:tcPr>
            <w:tcW w:w="817" w:type="dxa"/>
          </w:tcPr>
          <w:p w14:paraId="359962D5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587144FE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Количество насосов</w:t>
            </w:r>
          </w:p>
        </w:tc>
        <w:tc>
          <w:tcPr>
            <w:tcW w:w="1187" w:type="dxa"/>
          </w:tcPr>
          <w:p w14:paraId="0C70A648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58A7E21C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1</w:t>
            </w:r>
          </w:p>
        </w:tc>
      </w:tr>
      <w:tr w:rsidR="007417A0" w:rsidRPr="00533923" w14:paraId="6E832707" w14:textId="77777777" w:rsidTr="007417A0">
        <w:trPr>
          <w:trHeight w:val="20"/>
        </w:trPr>
        <w:tc>
          <w:tcPr>
            <w:tcW w:w="817" w:type="dxa"/>
          </w:tcPr>
          <w:p w14:paraId="3DFC1EA8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0C30D9FE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Расположение насоса</w:t>
            </w:r>
          </w:p>
        </w:tc>
        <w:tc>
          <w:tcPr>
            <w:tcW w:w="1187" w:type="dxa"/>
          </w:tcPr>
          <w:p w14:paraId="49279946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0F2FEE85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Под панелью управления</w:t>
            </w:r>
          </w:p>
        </w:tc>
      </w:tr>
      <w:tr w:rsidR="007417A0" w:rsidRPr="00533923" w14:paraId="10F3633B" w14:textId="77777777" w:rsidTr="007417A0">
        <w:trPr>
          <w:trHeight w:val="20"/>
        </w:trPr>
        <w:tc>
          <w:tcPr>
            <w:tcW w:w="817" w:type="dxa"/>
          </w:tcPr>
          <w:p w14:paraId="387D331A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361E3427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Материал</w:t>
            </w:r>
          </w:p>
        </w:tc>
        <w:tc>
          <w:tcPr>
            <w:tcW w:w="1187" w:type="dxa"/>
          </w:tcPr>
          <w:p w14:paraId="3FC38F7D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4C6487A6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Нержавеющая сталь</w:t>
            </w:r>
          </w:p>
        </w:tc>
      </w:tr>
      <w:tr w:rsidR="007417A0" w:rsidRPr="00533923" w14:paraId="4A0A2178" w14:textId="77777777" w:rsidTr="007417A0">
        <w:trPr>
          <w:trHeight w:val="20"/>
        </w:trPr>
        <w:tc>
          <w:tcPr>
            <w:tcW w:w="817" w:type="dxa"/>
          </w:tcPr>
          <w:p w14:paraId="64328FFE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02CB0102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Диапазон регулировки давления в шланге ПДМ</w:t>
            </w:r>
          </w:p>
        </w:tc>
        <w:tc>
          <w:tcPr>
            <w:tcW w:w="1187" w:type="dxa"/>
          </w:tcPr>
          <w:p w14:paraId="40F25543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бар</w:t>
            </w:r>
          </w:p>
        </w:tc>
        <w:tc>
          <w:tcPr>
            <w:tcW w:w="2353" w:type="dxa"/>
          </w:tcPr>
          <w:p w14:paraId="2BBDB346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(0,4 – 4,7)</w:t>
            </w:r>
          </w:p>
        </w:tc>
      </w:tr>
      <w:tr w:rsidR="007417A0" w:rsidRPr="00533923" w14:paraId="4123E041" w14:textId="77777777" w:rsidTr="007417A0">
        <w:trPr>
          <w:trHeight w:val="20"/>
        </w:trPr>
        <w:tc>
          <w:tcPr>
            <w:tcW w:w="817" w:type="dxa"/>
          </w:tcPr>
          <w:p w14:paraId="01B2E851" w14:textId="77777777" w:rsidR="007417A0" w:rsidRPr="00533923" w:rsidRDefault="007417A0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4787183C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b/>
                <w:color w:val="000000"/>
              </w:rPr>
              <w:t>Система гидромассажа с помощью форсунок</w:t>
            </w:r>
          </w:p>
        </w:tc>
        <w:tc>
          <w:tcPr>
            <w:tcW w:w="1187" w:type="dxa"/>
          </w:tcPr>
          <w:p w14:paraId="24B9811B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7B9AA1FA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17A0" w:rsidRPr="00533923" w14:paraId="6AC694C3" w14:textId="77777777" w:rsidTr="007417A0">
        <w:trPr>
          <w:trHeight w:val="20"/>
        </w:trPr>
        <w:tc>
          <w:tcPr>
            <w:tcW w:w="817" w:type="dxa"/>
          </w:tcPr>
          <w:p w14:paraId="185EE8FE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0C1D27C7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Количество насосов</w:t>
            </w:r>
          </w:p>
        </w:tc>
        <w:tc>
          <w:tcPr>
            <w:tcW w:w="1187" w:type="dxa"/>
          </w:tcPr>
          <w:p w14:paraId="558BA60E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696E39BB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1</w:t>
            </w:r>
          </w:p>
        </w:tc>
      </w:tr>
      <w:tr w:rsidR="007417A0" w:rsidRPr="00533923" w14:paraId="3DA02F40" w14:textId="77777777" w:rsidTr="007417A0">
        <w:trPr>
          <w:trHeight w:val="20"/>
        </w:trPr>
        <w:tc>
          <w:tcPr>
            <w:tcW w:w="817" w:type="dxa"/>
          </w:tcPr>
          <w:p w14:paraId="5F45E7C3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17D90579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Гидрофорсунки</w:t>
            </w:r>
            <w:proofErr w:type="spellEnd"/>
          </w:p>
        </w:tc>
        <w:tc>
          <w:tcPr>
            <w:tcW w:w="1187" w:type="dxa"/>
          </w:tcPr>
          <w:p w14:paraId="7BB3C06E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39EA351F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16</w:t>
            </w:r>
          </w:p>
        </w:tc>
      </w:tr>
      <w:tr w:rsidR="007417A0" w:rsidRPr="00533923" w14:paraId="71240451" w14:textId="77777777" w:rsidTr="007417A0">
        <w:trPr>
          <w:trHeight w:val="20"/>
        </w:trPr>
        <w:tc>
          <w:tcPr>
            <w:tcW w:w="817" w:type="dxa"/>
          </w:tcPr>
          <w:p w14:paraId="45418E94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7F07A5EB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 xml:space="preserve">Аэрация </w:t>
            </w:r>
            <w:proofErr w:type="spellStart"/>
            <w:r w:rsidRPr="00533923">
              <w:rPr>
                <w:rFonts w:ascii="Times New Roman" w:hAnsi="Times New Roman"/>
                <w:color w:val="000000"/>
              </w:rPr>
              <w:t>гидрофорсунок</w:t>
            </w:r>
            <w:proofErr w:type="spellEnd"/>
          </w:p>
        </w:tc>
        <w:tc>
          <w:tcPr>
            <w:tcW w:w="1187" w:type="dxa"/>
          </w:tcPr>
          <w:p w14:paraId="637526A0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2057A484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Автоматическая</w:t>
            </w:r>
          </w:p>
        </w:tc>
      </w:tr>
      <w:tr w:rsidR="007417A0" w:rsidRPr="00533923" w14:paraId="08380301" w14:textId="77777777" w:rsidTr="007417A0">
        <w:trPr>
          <w:trHeight w:val="20"/>
        </w:trPr>
        <w:tc>
          <w:tcPr>
            <w:tcW w:w="817" w:type="dxa"/>
          </w:tcPr>
          <w:p w14:paraId="0DC684E6" w14:textId="77777777" w:rsidR="007417A0" w:rsidRPr="00533923" w:rsidRDefault="007417A0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13E52D92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b/>
                <w:color w:val="000000"/>
              </w:rPr>
              <w:t xml:space="preserve">Система </w:t>
            </w:r>
            <w:proofErr w:type="spellStart"/>
            <w:r w:rsidRPr="00533923">
              <w:rPr>
                <w:rFonts w:ascii="Times New Roman" w:hAnsi="Times New Roman"/>
                <w:b/>
                <w:color w:val="000000"/>
              </w:rPr>
              <w:t>аэромассажа</w:t>
            </w:r>
            <w:proofErr w:type="spellEnd"/>
            <w:r w:rsidRPr="00533923">
              <w:rPr>
                <w:rFonts w:ascii="Times New Roman" w:hAnsi="Times New Roman"/>
                <w:b/>
                <w:color w:val="000000"/>
              </w:rPr>
              <w:t xml:space="preserve"> с помощью форсунок</w:t>
            </w:r>
          </w:p>
        </w:tc>
        <w:tc>
          <w:tcPr>
            <w:tcW w:w="1187" w:type="dxa"/>
          </w:tcPr>
          <w:p w14:paraId="5A11EE7D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7CF710F1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17A0" w:rsidRPr="00533923" w14:paraId="5F9CE026" w14:textId="77777777" w:rsidTr="007417A0">
        <w:trPr>
          <w:trHeight w:val="20"/>
        </w:trPr>
        <w:tc>
          <w:tcPr>
            <w:tcW w:w="817" w:type="dxa"/>
          </w:tcPr>
          <w:p w14:paraId="67D801C5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64C8DC8C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33923">
              <w:rPr>
                <w:rFonts w:ascii="Times New Roman" w:hAnsi="Times New Roman"/>
                <w:bCs/>
                <w:color w:val="000000"/>
              </w:rPr>
              <w:t xml:space="preserve">Количество </w:t>
            </w:r>
            <w:proofErr w:type="spellStart"/>
            <w:r w:rsidRPr="00533923">
              <w:rPr>
                <w:rFonts w:ascii="Times New Roman" w:hAnsi="Times New Roman"/>
                <w:bCs/>
                <w:color w:val="000000"/>
              </w:rPr>
              <w:t>аэрокомпрессоров</w:t>
            </w:r>
            <w:proofErr w:type="spellEnd"/>
          </w:p>
        </w:tc>
        <w:tc>
          <w:tcPr>
            <w:tcW w:w="1187" w:type="dxa"/>
          </w:tcPr>
          <w:p w14:paraId="08C1DBFA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1020B5A1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1</w:t>
            </w:r>
          </w:p>
        </w:tc>
      </w:tr>
      <w:tr w:rsidR="007417A0" w:rsidRPr="00533923" w14:paraId="623E65B5" w14:textId="77777777" w:rsidTr="007417A0">
        <w:trPr>
          <w:trHeight w:val="20"/>
        </w:trPr>
        <w:tc>
          <w:tcPr>
            <w:tcW w:w="817" w:type="dxa"/>
          </w:tcPr>
          <w:p w14:paraId="204FF0AB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35D081F3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bCs/>
                <w:color w:val="000000"/>
              </w:rPr>
              <w:t>Аэрофорсунки</w:t>
            </w:r>
            <w:proofErr w:type="spellEnd"/>
            <w:r w:rsidRPr="00533923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187" w:type="dxa"/>
          </w:tcPr>
          <w:p w14:paraId="1B16191A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39CDBB69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16</w:t>
            </w:r>
          </w:p>
        </w:tc>
      </w:tr>
      <w:tr w:rsidR="007417A0" w:rsidRPr="00533923" w14:paraId="599D8A04" w14:textId="77777777" w:rsidTr="007417A0">
        <w:trPr>
          <w:trHeight w:val="20"/>
        </w:trPr>
        <w:tc>
          <w:tcPr>
            <w:tcW w:w="817" w:type="dxa"/>
          </w:tcPr>
          <w:p w14:paraId="0ED0AECB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76CE53A5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33923">
              <w:rPr>
                <w:rFonts w:ascii="Times New Roman" w:hAnsi="Times New Roman"/>
                <w:bCs/>
                <w:color w:val="000000"/>
              </w:rPr>
              <w:t xml:space="preserve">Расположение </w:t>
            </w:r>
            <w:proofErr w:type="spellStart"/>
            <w:r w:rsidRPr="00533923">
              <w:rPr>
                <w:rFonts w:ascii="Times New Roman" w:hAnsi="Times New Roman"/>
                <w:bCs/>
                <w:color w:val="000000"/>
              </w:rPr>
              <w:t>аэрокомпрессора</w:t>
            </w:r>
            <w:proofErr w:type="spellEnd"/>
          </w:p>
        </w:tc>
        <w:tc>
          <w:tcPr>
            <w:tcW w:w="1187" w:type="dxa"/>
          </w:tcPr>
          <w:p w14:paraId="646BE018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1980DC00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Под панелью управления.</w:t>
            </w:r>
          </w:p>
        </w:tc>
      </w:tr>
      <w:tr w:rsidR="007417A0" w:rsidRPr="00533923" w14:paraId="6E94E042" w14:textId="77777777" w:rsidTr="007417A0">
        <w:trPr>
          <w:trHeight w:val="20"/>
        </w:trPr>
        <w:tc>
          <w:tcPr>
            <w:tcW w:w="817" w:type="dxa"/>
          </w:tcPr>
          <w:p w14:paraId="0BC49ED0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110D3F7F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 xml:space="preserve">Материал </w:t>
            </w:r>
            <w:proofErr w:type="spellStart"/>
            <w:r w:rsidRPr="00533923">
              <w:rPr>
                <w:rFonts w:ascii="Times New Roman" w:hAnsi="Times New Roman"/>
                <w:color w:val="000000"/>
              </w:rPr>
              <w:t>аэрофорсунок</w:t>
            </w:r>
            <w:proofErr w:type="spellEnd"/>
          </w:p>
        </w:tc>
        <w:tc>
          <w:tcPr>
            <w:tcW w:w="1187" w:type="dxa"/>
          </w:tcPr>
          <w:p w14:paraId="4449ABE0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595387D1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Нержавеющая сталь</w:t>
            </w:r>
          </w:p>
        </w:tc>
      </w:tr>
      <w:tr w:rsidR="007417A0" w:rsidRPr="00533923" w14:paraId="1265BD20" w14:textId="77777777" w:rsidTr="007417A0">
        <w:trPr>
          <w:trHeight w:val="20"/>
        </w:trPr>
        <w:tc>
          <w:tcPr>
            <w:tcW w:w="817" w:type="dxa"/>
          </w:tcPr>
          <w:p w14:paraId="606C3AA9" w14:textId="77777777" w:rsidR="007417A0" w:rsidRPr="00533923" w:rsidRDefault="007417A0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33135ACF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b/>
                <w:color w:val="000000"/>
              </w:rPr>
              <w:t>Система хромотерапии</w:t>
            </w:r>
          </w:p>
        </w:tc>
        <w:tc>
          <w:tcPr>
            <w:tcW w:w="1187" w:type="dxa"/>
          </w:tcPr>
          <w:p w14:paraId="088F82E1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049CB6C0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17A0" w:rsidRPr="00533923" w14:paraId="304D9ED5" w14:textId="77777777" w:rsidTr="007417A0">
        <w:trPr>
          <w:trHeight w:val="20"/>
        </w:trPr>
        <w:tc>
          <w:tcPr>
            <w:tcW w:w="817" w:type="dxa"/>
          </w:tcPr>
          <w:p w14:paraId="64152DF1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1B907508" w14:textId="77777777" w:rsidR="007417A0" w:rsidRPr="00533923" w:rsidRDefault="007417A0" w:rsidP="005977BC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533923">
              <w:rPr>
                <w:rFonts w:ascii="Times New Roman" w:hAnsi="Times New Roman"/>
                <w:bCs/>
                <w:color w:val="000000"/>
              </w:rPr>
              <w:t>Количество ламп</w:t>
            </w:r>
            <w:r>
              <w:rPr>
                <w:rFonts w:ascii="Times New Roman" w:hAnsi="Times New Roman"/>
                <w:bCs/>
                <w:color w:val="000000"/>
              </w:rPr>
              <w:t xml:space="preserve"> хромотерапии</w:t>
            </w:r>
          </w:p>
        </w:tc>
        <w:tc>
          <w:tcPr>
            <w:tcW w:w="1187" w:type="dxa"/>
          </w:tcPr>
          <w:p w14:paraId="0FE67EC3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1899C3ED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2</w:t>
            </w:r>
          </w:p>
        </w:tc>
      </w:tr>
      <w:tr w:rsidR="007417A0" w:rsidRPr="00533923" w14:paraId="163FC5A9" w14:textId="77777777" w:rsidTr="007417A0">
        <w:trPr>
          <w:trHeight w:val="20"/>
        </w:trPr>
        <w:tc>
          <w:tcPr>
            <w:tcW w:w="817" w:type="dxa"/>
          </w:tcPr>
          <w:p w14:paraId="2CD32D9E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3C89D0E1" w14:textId="77777777" w:rsidR="007417A0" w:rsidRPr="005977BC" w:rsidRDefault="007417A0" w:rsidP="001211F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977BC">
              <w:rPr>
                <w:rFonts w:ascii="Times New Roman" w:hAnsi="Times New Roman"/>
              </w:rPr>
              <w:t>Светодиодные лампы</w:t>
            </w:r>
          </w:p>
        </w:tc>
        <w:tc>
          <w:tcPr>
            <w:tcW w:w="1187" w:type="dxa"/>
          </w:tcPr>
          <w:p w14:paraId="0E1F1059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58C2DA2E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32</w:t>
            </w:r>
          </w:p>
        </w:tc>
      </w:tr>
      <w:tr w:rsidR="007417A0" w:rsidRPr="00533923" w14:paraId="4936DAD8" w14:textId="77777777" w:rsidTr="007417A0">
        <w:trPr>
          <w:trHeight w:val="20"/>
        </w:trPr>
        <w:tc>
          <w:tcPr>
            <w:tcW w:w="817" w:type="dxa"/>
          </w:tcPr>
          <w:p w14:paraId="278E9E8A" w14:textId="77777777" w:rsidR="007417A0" w:rsidRPr="00533923" w:rsidRDefault="007417A0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2564EC2D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b/>
                <w:bCs/>
                <w:color w:val="000000"/>
              </w:rPr>
              <w:t>Слив воды</w:t>
            </w:r>
          </w:p>
        </w:tc>
        <w:tc>
          <w:tcPr>
            <w:tcW w:w="1187" w:type="dxa"/>
          </w:tcPr>
          <w:p w14:paraId="2BC53E3C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48F14D00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17A0" w:rsidRPr="00533923" w14:paraId="4DD4E940" w14:textId="77777777" w:rsidTr="007417A0">
        <w:trPr>
          <w:trHeight w:val="20"/>
        </w:trPr>
        <w:tc>
          <w:tcPr>
            <w:tcW w:w="817" w:type="dxa"/>
          </w:tcPr>
          <w:p w14:paraId="587671B9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52F5BD91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Механизм</w:t>
            </w:r>
          </w:p>
        </w:tc>
        <w:tc>
          <w:tcPr>
            <w:tcW w:w="1187" w:type="dxa"/>
          </w:tcPr>
          <w:p w14:paraId="38764B14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2D2B0B38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</w:rPr>
              <w:t>пробка для слива</w:t>
            </w:r>
          </w:p>
        </w:tc>
      </w:tr>
      <w:tr w:rsidR="007417A0" w:rsidRPr="00533923" w14:paraId="108E6AB0" w14:textId="77777777" w:rsidTr="007417A0">
        <w:trPr>
          <w:trHeight w:val="20"/>
        </w:trPr>
        <w:tc>
          <w:tcPr>
            <w:tcW w:w="817" w:type="dxa"/>
          </w:tcPr>
          <w:p w14:paraId="7C052645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6C9A2617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Непосредственный слив через фановую трубу</w:t>
            </w:r>
          </w:p>
        </w:tc>
        <w:tc>
          <w:tcPr>
            <w:tcW w:w="1187" w:type="dxa"/>
          </w:tcPr>
          <w:p w14:paraId="70B43876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4CE70DAA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7417A0" w:rsidRPr="00533923" w14:paraId="177B07DB" w14:textId="77777777" w:rsidTr="007417A0">
        <w:trPr>
          <w:trHeight w:val="20"/>
        </w:trPr>
        <w:tc>
          <w:tcPr>
            <w:tcW w:w="817" w:type="dxa"/>
          </w:tcPr>
          <w:p w14:paraId="429FAB11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02728FCF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Диаметр фановой трубы</w:t>
            </w:r>
          </w:p>
        </w:tc>
        <w:tc>
          <w:tcPr>
            <w:tcW w:w="1187" w:type="dxa"/>
          </w:tcPr>
          <w:p w14:paraId="0003A982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мм</w:t>
            </w:r>
          </w:p>
        </w:tc>
        <w:tc>
          <w:tcPr>
            <w:tcW w:w="2353" w:type="dxa"/>
          </w:tcPr>
          <w:p w14:paraId="278A8146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50</w:t>
            </w:r>
          </w:p>
        </w:tc>
      </w:tr>
      <w:tr w:rsidR="007417A0" w:rsidRPr="00533923" w14:paraId="42CC7F0F" w14:textId="77777777" w:rsidTr="007417A0">
        <w:trPr>
          <w:trHeight w:val="20"/>
        </w:trPr>
        <w:tc>
          <w:tcPr>
            <w:tcW w:w="817" w:type="dxa"/>
          </w:tcPr>
          <w:p w14:paraId="65E91AAC" w14:textId="77777777" w:rsidR="007417A0" w:rsidRPr="00533923" w:rsidRDefault="007417A0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3AB12894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b/>
                <w:color w:val="000000"/>
              </w:rPr>
              <w:t>Технические характеристики ванны</w:t>
            </w:r>
          </w:p>
        </w:tc>
        <w:tc>
          <w:tcPr>
            <w:tcW w:w="1187" w:type="dxa"/>
          </w:tcPr>
          <w:p w14:paraId="396E856A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60011091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17A0" w:rsidRPr="00533923" w14:paraId="4C7B9C7F" w14:textId="77777777" w:rsidTr="007417A0">
        <w:trPr>
          <w:trHeight w:val="20"/>
        </w:trPr>
        <w:tc>
          <w:tcPr>
            <w:tcW w:w="817" w:type="dxa"/>
          </w:tcPr>
          <w:p w14:paraId="3A33303A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58CDE960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Общий объем ванны</w:t>
            </w:r>
          </w:p>
        </w:tc>
        <w:tc>
          <w:tcPr>
            <w:tcW w:w="1187" w:type="dxa"/>
          </w:tcPr>
          <w:p w14:paraId="6E7EEC93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л</w:t>
            </w:r>
          </w:p>
        </w:tc>
        <w:tc>
          <w:tcPr>
            <w:tcW w:w="2353" w:type="dxa"/>
          </w:tcPr>
          <w:p w14:paraId="1646C867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650</w:t>
            </w:r>
          </w:p>
        </w:tc>
      </w:tr>
      <w:tr w:rsidR="007417A0" w:rsidRPr="00533923" w14:paraId="0D0FB348" w14:textId="77777777" w:rsidTr="007417A0">
        <w:trPr>
          <w:trHeight w:val="20"/>
        </w:trPr>
        <w:tc>
          <w:tcPr>
            <w:tcW w:w="817" w:type="dxa"/>
          </w:tcPr>
          <w:p w14:paraId="3D2F850F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631070E1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Полезный объем ванны</w:t>
            </w:r>
          </w:p>
        </w:tc>
        <w:tc>
          <w:tcPr>
            <w:tcW w:w="1187" w:type="dxa"/>
          </w:tcPr>
          <w:p w14:paraId="08C75F2D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л</w:t>
            </w:r>
          </w:p>
        </w:tc>
        <w:tc>
          <w:tcPr>
            <w:tcW w:w="2353" w:type="dxa"/>
          </w:tcPr>
          <w:p w14:paraId="639B095A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570</w:t>
            </w:r>
          </w:p>
        </w:tc>
      </w:tr>
      <w:tr w:rsidR="007417A0" w:rsidRPr="00533923" w14:paraId="74D3420F" w14:textId="77777777" w:rsidTr="007417A0">
        <w:trPr>
          <w:trHeight w:val="20"/>
        </w:trPr>
        <w:tc>
          <w:tcPr>
            <w:tcW w:w="817" w:type="dxa"/>
          </w:tcPr>
          <w:p w14:paraId="2E5D9711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57792CB5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Подключение горячей и холодной воды</w:t>
            </w:r>
          </w:p>
        </w:tc>
        <w:tc>
          <w:tcPr>
            <w:tcW w:w="1187" w:type="dxa"/>
          </w:tcPr>
          <w:p w14:paraId="5EB50B2C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дюйм</w:t>
            </w:r>
          </w:p>
        </w:tc>
        <w:tc>
          <w:tcPr>
            <w:tcW w:w="2353" w:type="dxa"/>
          </w:tcPr>
          <w:p w14:paraId="627A74A5" w14:textId="77777777" w:rsidR="007417A0" w:rsidRPr="00533923" w:rsidRDefault="007417A0" w:rsidP="00927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¾</w:t>
            </w:r>
          </w:p>
        </w:tc>
      </w:tr>
      <w:tr w:rsidR="007417A0" w:rsidRPr="00533923" w14:paraId="2C431B82" w14:textId="77777777" w:rsidTr="007417A0">
        <w:trPr>
          <w:trHeight w:val="20"/>
        </w:trPr>
        <w:tc>
          <w:tcPr>
            <w:tcW w:w="817" w:type="dxa"/>
          </w:tcPr>
          <w:p w14:paraId="679A37C7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225AB0BA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Максимальное время наполнения ванны</w:t>
            </w:r>
          </w:p>
        </w:tc>
        <w:tc>
          <w:tcPr>
            <w:tcW w:w="1187" w:type="dxa"/>
          </w:tcPr>
          <w:p w14:paraId="0C3A8479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мин</w:t>
            </w:r>
          </w:p>
        </w:tc>
        <w:tc>
          <w:tcPr>
            <w:tcW w:w="2353" w:type="dxa"/>
          </w:tcPr>
          <w:p w14:paraId="3BF8D293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более 6</w:t>
            </w:r>
          </w:p>
        </w:tc>
      </w:tr>
      <w:tr w:rsidR="007417A0" w:rsidRPr="00533923" w14:paraId="1ACF84E6" w14:textId="77777777" w:rsidTr="007417A0">
        <w:trPr>
          <w:trHeight w:val="20"/>
        </w:trPr>
        <w:tc>
          <w:tcPr>
            <w:tcW w:w="817" w:type="dxa"/>
          </w:tcPr>
          <w:p w14:paraId="25830E57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2FC9D75A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Максимальное время слива ванны</w:t>
            </w:r>
          </w:p>
        </w:tc>
        <w:tc>
          <w:tcPr>
            <w:tcW w:w="1187" w:type="dxa"/>
          </w:tcPr>
          <w:p w14:paraId="6D5776ED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мин</w:t>
            </w:r>
          </w:p>
        </w:tc>
        <w:tc>
          <w:tcPr>
            <w:tcW w:w="2353" w:type="dxa"/>
          </w:tcPr>
          <w:p w14:paraId="4F7A5D21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более 7</w:t>
            </w:r>
          </w:p>
        </w:tc>
      </w:tr>
      <w:tr w:rsidR="007417A0" w:rsidRPr="00533923" w14:paraId="40BD4EF2" w14:textId="77777777" w:rsidTr="007417A0">
        <w:trPr>
          <w:trHeight w:val="20"/>
        </w:trPr>
        <w:tc>
          <w:tcPr>
            <w:tcW w:w="817" w:type="dxa"/>
          </w:tcPr>
          <w:p w14:paraId="262A1E82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38E1287C" w14:textId="77777777" w:rsidR="007417A0" w:rsidRPr="00533923" w:rsidRDefault="007417A0" w:rsidP="00597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Напряжение электропитания</w:t>
            </w:r>
            <w:r w:rsidRPr="00533923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187" w:type="dxa"/>
          </w:tcPr>
          <w:p w14:paraId="30DAECEC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2353" w:type="dxa"/>
          </w:tcPr>
          <w:p w14:paraId="59BFE556" w14:textId="77777777" w:rsidR="007417A0" w:rsidRPr="00533923" w:rsidRDefault="007417A0" w:rsidP="00597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 xml:space="preserve">220 </w:t>
            </w:r>
            <w:r>
              <w:rPr>
                <w:rFonts w:ascii="Times New Roman" w:hAnsi="Times New Roman"/>
                <w:color w:val="000000"/>
              </w:rPr>
              <w:t>или 380</w:t>
            </w:r>
          </w:p>
        </w:tc>
      </w:tr>
      <w:tr w:rsidR="007417A0" w:rsidRPr="00533923" w14:paraId="7CBEABF6" w14:textId="77777777" w:rsidTr="007417A0">
        <w:trPr>
          <w:trHeight w:val="20"/>
        </w:trPr>
        <w:tc>
          <w:tcPr>
            <w:tcW w:w="817" w:type="dxa"/>
          </w:tcPr>
          <w:p w14:paraId="398A769A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0FF4BFE0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Номинальная частота</w:t>
            </w:r>
          </w:p>
        </w:tc>
        <w:tc>
          <w:tcPr>
            <w:tcW w:w="1187" w:type="dxa"/>
          </w:tcPr>
          <w:p w14:paraId="3B71A441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Гц</w:t>
            </w:r>
          </w:p>
        </w:tc>
        <w:tc>
          <w:tcPr>
            <w:tcW w:w="2353" w:type="dxa"/>
          </w:tcPr>
          <w:p w14:paraId="11B72E14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7417A0" w:rsidRPr="00533923" w14:paraId="24B4EA72" w14:textId="77777777" w:rsidTr="007417A0">
        <w:trPr>
          <w:trHeight w:val="20"/>
        </w:trPr>
        <w:tc>
          <w:tcPr>
            <w:tcW w:w="817" w:type="dxa"/>
          </w:tcPr>
          <w:p w14:paraId="39D7E651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2AAB8546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Номинальная потребляемая мощность</w:t>
            </w:r>
          </w:p>
        </w:tc>
        <w:tc>
          <w:tcPr>
            <w:tcW w:w="1187" w:type="dxa"/>
          </w:tcPr>
          <w:p w14:paraId="11248BB9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Вт</w:t>
            </w:r>
          </w:p>
        </w:tc>
        <w:tc>
          <w:tcPr>
            <w:tcW w:w="2353" w:type="dxa"/>
          </w:tcPr>
          <w:p w14:paraId="42110203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более 3750</w:t>
            </w:r>
          </w:p>
        </w:tc>
      </w:tr>
      <w:tr w:rsidR="007417A0" w:rsidRPr="00533923" w14:paraId="2FF8AE72" w14:textId="77777777" w:rsidTr="007417A0">
        <w:trPr>
          <w:trHeight w:val="20"/>
        </w:trPr>
        <w:tc>
          <w:tcPr>
            <w:tcW w:w="817" w:type="dxa"/>
          </w:tcPr>
          <w:p w14:paraId="4B92D587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5B168C22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Уровень шума</w:t>
            </w:r>
          </w:p>
        </w:tc>
        <w:tc>
          <w:tcPr>
            <w:tcW w:w="1187" w:type="dxa"/>
          </w:tcPr>
          <w:p w14:paraId="0B0AEA5E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дБ</w:t>
            </w:r>
          </w:p>
        </w:tc>
        <w:tc>
          <w:tcPr>
            <w:tcW w:w="2353" w:type="dxa"/>
          </w:tcPr>
          <w:p w14:paraId="3CCDCED9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более 60</w:t>
            </w:r>
          </w:p>
        </w:tc>
      </w:tr>
      <w:tr w:rsidR="007417A0" w:rsidRPr="00533923" w14:paraId="0BE1CA60" w14:textId="77777777" w:rsidTr="007417A0">
        <w:trPr>
          <w:trHeight w:val="20"/>
        </w:trPr>
        <w:tc>
          <w:tcPr>
            <w:tcW w:w="817" w:type="dxa"/>
          </w:tcPr>
          <w:p w14:paraId="72491930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7958351A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Масса</w:t>
            </w:r>
          </w:p>
        </w:tc>
        <w:tc>
          <w:tcPr>
            <w:tcW w:w="1187" w:type="dxa"/>
          </w:tcPr>
          <w:p w14:paraId="47FA3196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2353" w:type="dxa"/>
          </w:tcPr>
          <w:p w14:paraId="644D2D2B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более 170</w:t>
            </w:r>
          </w:p>
        </w:tc>
      </w:tr>
      <w:tr w:rsidR="007417A0" w:rsidRPr="00533923" w14:paraId="47C318F6" w14:textId="77777777" w:rsidTr="007417A0">
        <w:trPr>
          <w:trHeight w:val="20"/>
        </w:trPr>
        <w:tc>
          <w:tcPr>
            <w:tcW w:w="817" w:type="dxa"/>
          </w:tcPr>
          <w:p w14:paraId="701D8443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3767F1CE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33923">
              <w:rPr>
                <w:rFonts w:ascii="Times New Roman" w:hAnsi="Times New Roman"/>
                <w:bCs/>
                <w:color w:val="000000"/>
              </w:rPr>
              <w:t>Габаритные размеры (Д×Ш×В)</w:t>
            </w:r>
          </w:p>
        </w:tc>
        <w:tc>
          <w:tcPr>
            <w:tcW w:w="1187" w:type="dxa"/>
          </w:tcPr>
          <w:p w14:paraId="29B4423B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bCs/>
                <w:color w:val="000000"/>
              </w:rPr>
              <w:t>мм</w:t>
            </w:r>
          </w:p>
        </w:tc>
        <w:tc>
          <w:tcPr>
            <w:tcW w:w="2353" w:type="dxa"/>
          </w:tcPr>
          <w:p w14:paraId="035D9579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2600х1020х1110</w:t>
            </w:r>
          </w:p>
        </w:tc>
      </w:tr>
      <w:tr w:rsidR="007417A0" w:rsidRPr="00533923" w14:paraId="4EE88FEA" w14:textId="77777777" w:rsidTr="007417A0">
        <w:trPr>
          <w:trHeight w:val="20"/>
        </w:trPr>
        <w:tc>
          <w:tcPr>
            <w:tcW w:w="817" w:type="dxa"/>
          </w:tcPr>
          <w:p w14:paraId="22A17C8C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2833BEE8" w14:textId="77777777" w:rsidR="007417A0" w:rsidRPr="00533923" w:rsidRDefault="007417A0" w:rsidP="005977BC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533923">
              <w:rPr>
                <w:rFonts w:ascii="Times New Roman" w:hAnsi="Times New Roman"/>
                <w:bCs/>
                <w:color w:val="000000"/>
              </w:rPr>
              <w:t>Внутренние (наибольшие) размеры (Д×Ш×В)</w:t>
            </w:r>
          </w:p>
        </w:tc>
        <w:tc>
          <w:tcPr>
            <w:tcW w:w="1187" w:type="dxa"/>
          </w:tcPr>
          <w:p w14:paraId="642F9F06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bCs/>
                <w:color w:val="000000"/>
              </w:rPr>
              <w:t>мм</w:t>
            </w:r>
          </w:p>
        </w:tc>
        <w:tc>
          <w:tcPr>
            <w:tcW w:w="2353" w:type="dxa"/>
          </w:tcPr>
          <w:p w14:paraId="11F493BB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1980х850х580</w:t>
            </w:r>
          </w:p>
        </w:tc>
      </w:tr>
      <w:tr w:rsidR="007417A0" w:rsidRPr="00533923" w14:paraId="56030EFF" w14:textId="77777777" w:rsidTr="007417A0">
        <w:trPr>
          <w:trHeight w:val="20"/>
        </w:trPr>
        <w:tc>
          <w:tcPr>
            <w:tcW w:w="817" w:type="dxa"/>
          </w:tcPr>
          <w:p w14:paraId="4AE5E411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706B34C4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33923">
              <w:rPr>
                <w:rFonts w:ascii="Times New Roman" w:hAnsi="Times New Roman"/>
                <w:bCs/>
                <w:color w:val="000000"/>
              </w:rPr>
              <w:t xml:space="preserve">Максимальная масса пациента </w:t>
            </w:r>
          </w:p>
        </w:tc>
        <w:tc>
          <w:tcPr>
            <w:tcW w:w="1187" w:type="dxa"/>
          </w:tcPr>
          <w:p w14:paraId="5BD4462D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2353" w:type="dxa"/>
          </w:tcPr>
          <w:p w14:paraId="799519AA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170</w:t>
            </w:r>
          </w:p>
        </w:tc>
      </w:tr>
      <w:tr w:rsidR="007417A0" w:rsidRPr="00533923" w14:paraId="2D0295B8" w14:textId="77777777" w:rsidTr="007417A0">
        <w:trPr>
          <w:trHeight w:val="20"/>
        </w:trPr>
        <w:tc>
          <w:tcPr>
            <w:tcW w:w="817" w:type="dxa"/>
          </w:tcPr>
          <w:p w14:paraId="4E633B9B" w14:textId="77777777" w:rsidR="007417A0" w:rsidRPr="00533923" w:rsidRDefault="007417A0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4FF28386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33923">
              <w:rPr>
                <w:rFonts w:ascii="Times New Roman" w:hAnsi="Times New Roman"/>
                <w:b/>
                <w:bCs/>
                <w:color w:val="000000"/>
              </w:rPr>
              <w:t>Комплект поставки</w:t>
            </w:r>
          </w:p>
        </w:tc>
        <w:tc>
          <w:tcPr>
            <w:tcW w:w="1187" w:type="dxa"/>
          </w:tcPr>
          <w:p w14:paraId="25AC79D5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64CAA529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17A0" w:rsidRPr="00533923" w14:paraId="36980840" w14:textId="77777777" w:rsidTr="007417A0">
        <w:trPr>
          <w:trHeight w:val="20"/>
        </w:trPr>
        <w:tc>
          <w:tcPr>
            <w:tcW w:w="817" w:type="dxa"/>
          </w:tcPr>
          <w:p w14:paraId="573677BA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5F9C0A23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Ванна</w:t>
            </w:r>
          </w:p>
        </w:tc>
        <w:tc>
          <w:tcPr>
            <w:tcW w:w="1187" w:type="dxa"/>
          </w:tcPr>
          <w:p w14:paraId="003DCC51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5DD3EC9B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1</w:t>
            </w:r>
          </w:p>
        </w:tc>
      </w:tr>
      <w:tr w:rsidR="007417A0" w:rsidRPr="00533923" w14:paraId="43BA4446" w14:textId="77777777" w:rsidTr="007417A0">
        <w:trPr>
          <w:trHeight w:val="20"/>
        </w:trPr>
        <w:tc>
          <w:tcPr>
            <w:tcW w:w="817" w:type="dxa"/>
          </w:tcPr>
          <w:p w14:paraId="01814E4E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58A5ABA6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Ручной душ</w:t>
            </w:r>
          </w:p>
        </w:tc>
        <w:tc>
          <w:tcPr>
            <w:tcW w:w="1187" w:type="dxa"/>
          </w:tcPr>
          <w:p w14:paraId="66B6EAAD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1255DF51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1</w:t>
            </w:r>
          </w:p>
        </w:tc>
      </w:tr>
      <w:tr w:rsidR="007417A0" w:rsidRPr="00533923" w14:paraId="0664AAE2" w14:textId="77777777" w:rsidTr="007417A0">
        <w:trPr>
          <w:trHeight w:val="20"/>
        </w:trPr>
        <w:tc>
          <w:tcPr>
            <w:tcW w:w="817" w:type="dxa"/>
          </w:tcPr>
          <w:p w14:paraId="5BDA07D2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566AEDB0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Гидрофорсунки</w:t>
            </w:r>
            <w:proofErr w:type="spellEnd"/>
          </w:p>
        </w:tc>
        <w:tc>
          <w:tcPr>
            <w:tcW w:w="1187" w:type="dxa"/>
          </w:tcPr>
          <w:p w14:paraId="5F2D5014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6865F29E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16</w:t>
            </w:r>
          </w:p>
        </w:tc>
      </w:tr>
      <w:tr w:rsidR="007417A0" w:rsidRPr="00533923" w14:paraId="123B6F83" w14:textId="77777777" w:rsidTr="007417A0">
        <w:trPr>
          <w:trHeight w:val="20"/>
        </w:trPr>
        <w:tc>
          <w:tcPr>
            <w:tcW w:w="817" w:type="dxa"/>
          </w:tcPr>
          <w:p w14:paraId="5EFC529A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10F9C81F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Аэрофорсунки</w:t>
            </w:r>
            <w:proofErr w:type="spellEnd"/>
          </w:p>
        </w:tc>
        <w:tc>
          <w:tcPr>
            <w:tcW w:w="1187" w:type="dxa"/>
          </w:tcPr>
          <w:p w14:paraId="597F0F7F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7A826ADA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18</w:t>
            </w:r>
          </w:p>
        </w:tc>
      </w:tr>
      <w:tr w:rsidR="007417A0" w:rsidRPr="00533923" w14:paraId="2F8C71B0" w14:textId="77777777" w:rsidTr="007417A0">
        <w:trPr>
          <w:trHeight w:val="20"/>
        </w:trPr>
        <w:tc>
          <w:tcPr>
            <w:tcW w:w="817" w:type="dxa"/>
          </w:tcPr>
          <w:p w14:paraId="0D31A034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43DB936D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Лампы хромотерапии</w:t>
            </w:r>
          </w:p>
        </w:tc>
        <w:tc>
          <w:tcPr>
            <w:tcW w:w="1187" w:type="dxa"/>
          </w:tcPr>
          <w:p w14:paraId="59B3A0B3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5B28E6A4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2</w:t>
            </w:r>
          </w:p>
        </w:tc>
      </w:tr>
      <w:tr w:rsidR="007417A0" w:rsidRPr="00533923" w14:paraId="7DA5A600" w14:textId="77777777" w:rsidTr="007417A0">
        <w:trPr>
          <w:trHeight w:val="20"/>
        </w:trPr>
        <w:tc>
          <w:tcPr>
            <w:tcW w:w="817" w:type="dxa"/>
          </w:tcPr>
          <w:p w14:paraId="39F248E0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1EE28E59" w14:textId="77777777" w:rsidR="007417A0" w:rsidRPr="00533923" w:rsidRDefault="007417A0" w:rsidP="005977B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33923">
              <w:rPr>
                <w:rFonts w:ascii="Times New Roman" w:hAnsi="Times New Roman"/>
              </w:rPr>
              <w:t>Светодиодные лампы</w:t>
            </w:r>
          </w:p>
        </w:tc>
        <w:tc>
          <w:tcPr>
            <w:tcW w:w="1187" w:type="dxa"/>
          </w:tcPr>
          <w:p w14:paraId="747B9F0E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4591DB2A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32</w:t>
            </w:r>
          </w:p>
        </w:tc>
      </w:tr>
      <w:tr w:rsidR="007417A0" w:rsidRPr="00533923" w14:paraId="02F9AF29" w14:textId="77777777" w:rsidTr="007417A0">
        <w:trPr>
          <w:trHeight w:val="20"/>
        </w:trPr>
        <w:tc>
          <w:tcPr>
            <w:tcW w:w="817" w:type="dxa"/>
          </w:tcPr>
          <w:p w14:paraId="56DE4EA7" w14:textId="77777777" w:rsidR="007417A0" w:rsidRPr="00533923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297C31DD" w14:textId="77777777" w:rsidR="007417A0" w:rsidRPr="00533923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Ступень с противоскользящим покрытием</w:t>
            </w:r>
          </w:p>
        </w:tc>
        <w:tc>
          <w:tcPr>
            <w:tcW w:w="1187" w:type="dxa"/>
          </w:tcPr>
          <w:p w14:paraId="1C91B2EB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1C89ADBA" w14:textId="77777777" w:rsidR="007417A0" w:rsidRPr="00533923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1</w:t>
            </w:r>
          </w:p>
        </w:tc>
      </w:tr>
      <w:tr w:rsidR="007417A0" w:rsidRPr="00061A3A" w14:paraId="72AD0729" w14:textId="77777777" w:rsidTr="007417A0">
        <w:trPr>
          <w:trHeight w:val="20"/>
        </w:trPr>
        <w:tc>
          <w:tcPr>
            <w:tcW w:w="817" w:type="dxa"/>
          </w:tcPr>
          <w:p w14:paraId="3FC1715D" w14:textId="77777777" w:rsidR="007417A0" w:rsidRPr="00061A3A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7B26E2D6" w14:textId="77777777" w:rsidR="007417A0" w:rsidRPr="00061A3A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1A3A">
              <w:rPr>
                <w:rFonts w:ascii="Times New Roman" w:hAnsi="Times New Roman"/>
                <w:color w:val="000000"/>
              </w:rPr>
              <w:t>Сменные насадки для ПДМ</w:t>
            </w:r>
          </w:p>
        </w:tc>
        <w:tc>
          <w:tcPr>
            <w:tcW w:w="1187" w:type="dxa"/>
          </w:tcPr>
          <w:p w14:paraId="1DD92BB9" w14:textId="77777777" w:rsidR="007417A0" w:rsidRPr="00061A3A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61A3A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2F6F14FA" w14:textId="77777777" w:rsidR="007417A0" w:rsidRPr="00061A3A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1A3A">
              <w:rPr>
                <w:rFonts w:ascii="Times New Roman" w:hAnsi="Times New Roman"/>
                <w:color w:val="000000"/>
              </w:rPr>
              <w:t>Не менее 4</w:t>
            </w:r>
          </w:p>
        </w:tc>
      </w:tr>
      <w:tr w:rsidR="007417A0" w:rsidRPr="00061A3A" w14:paraId="0E1469A7" w14:textId="77777777" w:rsidTr="007417A0">
        <w:trPr>
          <w:trHeight w:val="20"/>
        </w:trPr>
        <w:tc>
          <w:tcPr>
            <w:tcW w:w="817" w:type="dxa"/>
          </w:tcPr>
          <w:p w14:paraId="72F89352" w14:textId="77777777" w:rsidR="007417A0" w:rsidRPr="00061A3A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4538B27D" w14:textId="77777777" w:rsidR="007417A0" w:rsidRPr="00061A3A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1A3A">
              <w:rPr>
                <w:rFonts w:ascii="Times New Roman" w:hAnsi="Times New Roman"/>
                <w:color w:val="000000"/>
              </w:rPr>
              <w:t>Шланг ПДМ</w:t>
            </w:r>
          </w:p>
        </w:tc>
        <w:tc>
          <w:tcPr>
            <w:tcW w:w="1187" w:type="dxa"/>
          </w:tcPr>
          <w:p w14:paraId="2B244F6F" w14:textId="77777777" w:rsidR="007417A0" w:rsidRPr="00061A3A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61A3A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2B082FFD" w14:textId="77777777" w:rsidR="007417A0" w:rsidRPr="00061A3A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1A3A">
              <w:rPr>
                <w:rFonts w:ascii="Times New Roman" w:hAnsi="Times New Roman"/>
                <w:color w:val="000000"/>
              </w:rPr>
              <w:t>Не менее 1</w:t>
            </w:r>
          </w:p>
        </w:tc>
      </w:tr>
      <w:tr w:rsidR="007417A0" w:rsidRPr="00061A3A" w14:paraId="7DEE13F2" w14:textId="77777777" w:rsidTr="007417A0">
        <w:trPr>
          <w:trHeight w:val="20"/>
        </w:trPr>
        <w:tc>
          <w:tcPr>
            <w:tcW w:w="817" w:type="dxa"/>
          </w:tcPr>
          <w:p w14:paraId="4025F70C" w14:textId="77777777" w:rsidR="007417A0" w:rsidRPr="00061A3A" w:rsidRDefault="007417A0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0B8356DD" w14:textId="77777777" w:rsidR="007417A0" w:rsidRPr="00061A3A" w:rsidRDefault="007417A0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1A3A">
              <w:rPr>
                <w:rFonts w:ascii="Times New Roman" w:hAnsi="Times New Roman"/>
                <w:color w:val="000000"/>
              </w:rPr>
              <w:t>Ножка резиновая</w:t>
            </w:r>
          </w:p>
        </w:tc>
        <w:tc>
          <w:tcPr>
            <w:tcW w:w="1187" w:type="dxa"/>
          </w:tcPr>
          <w:p w14:paraId="48A8050C" w14:textId="77777777" w:rsidR="007417A0" w:rsidRPr="00061A3A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61A3A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70D67001" w14:textId="77777777" w:rsidR="007417A0" w:rsidRPr="00061A3A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  <w:r w:rsidRPr="00061A3A">
              <w:rPr>
                <w:rFonts w:ascii="Times New Roman" w:hAnsi="Times New Roman"/>
                <w:color w:val="000000"/>
              </w:rPr>
              <w:t xml:space="preserve">Не менее </w:t>
            </w:r>
            <w:r w:rsidRPr="00061A3A">
              <w:rPr>
                <w:rFonts w:ascii="Times New Roman" w:hAnsi="Times New Roman"/>
                <w:caps/>
              </w:rPr>
              <w:t>4</w:t>
            </w:r>
          </w:p>
        </w:tc>
      </w:tr>
      <w:tr w:rsidR="007417A0" w:rsidRPr="00061A3A" w14:paraId="3AA29F63" w14:textId="77777777" w:rsidTr="007417A0">
        <w:trPr>
          <w:trHeight w:val="20"/>
        </w:trPr>
        <w:tc>
          <w:tcPr>
            <w:tcW w:w="817" w:type="dxa"/>
          </w:tcPr>
          <w:p w14:paraId="31801490" w14:textId="77777777" w:rsidR="007417A0" w:rsidRPr="00061A3A" w:rsidRDefault="007417A0" w:rsidP="00061A3A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19A1B6A6" w14:textId="77777777" w:rsidR="007417A0" w:rsidRPr="00061A3A" w:rsidRDefault="007417A0" w:rsidP="00061A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1A3A">
              <w:rPr>
                <w:rFonts w:ascii="Times New Roman" w:hAnsi="Times New Roman"/>
                <w:color w:val="000000"/>
              </w:rPr>
              <w:t>Трубка ПВХ, для декорации ножки ванны</w:t>
            </w:r>
          </w:p>
        </w:tc>
        <w:tc>
          <w:tcPr>
            <w:tcW w:w="1187" w:type="dxa"/>
          </w:tcPr>
          <w:p w14:paraId="6BE8CC14" w14:textId="77777777" w:rsidR="007417A0" w:rsidRPr="00061A3A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61A3A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5CEA09EF" w14:textId="77777777" w:rsidR="007417A0" w:rsidRPr="00061A3A" w:rsidRDefault="007417A0" w:rsidP="001211FE">
            <w:pPr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  <w:r w:rsidRPr="00061A3A">
              <w:rPr>
                <w:rFonts w:ascii="Times New Roman" w:hAnsi="Times New Roman"/>
                <w:color w:val="000000"/>
              </w:rPr>
              <w:t xml:space="preserve">Не менее </w:t>
            </w:r>
            <w:r w:rsidRPr="00061A3A">
              <w:rPr>
                <w:rFonts w:ascii="Times New Roman" w:hAnsi="Times New Roman"/>
                <w:caps/>
              </w:rPr>
              <w:t>4</w:t>
            </w:r>
          </w:p>
        </w:tc>
      </w:tr>
      <w:tr w:rsidR="007417A0" w:rsidRPr="00061A3A" w14:paraId="16E7E82C" w14:textId="77777777" w:rsidTr="007417A0">
        <w:trPr>
          <w:trHeight w:val="20"/>
        </w:trPr>
        <w:tc>
          <w:tcPr>
            <w:tcW w:w="817" w:type="dxa"/>
          </w:tcPr>
          <w:p w14:paraId="0BC97787" w14:textId="77777777" w:rsidR="007417A0" w:rsidRPr="00061A3A" w:rsidRDefault="007417A0" w:rsidP="00061A3A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4AFB325C" w14:textId="77777777" w:rsidR="007417A0" w:rsidRPr="00061A3A" w:rsidRDefault="007417A0" w:rsidP="00061A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1A3A">
              <w:rPr>
                <w:rFonts w:ascii="Times New Roman" w:hAnsi="Times New Roman"/>
                <w:b/>
                <w:color w:val="000000"/>
              </w:rPr>
              <w:t>Требования к документации</w:t>
            </w:r>
            <w:r w:rsidRPr="00061A3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7" w:type="dxa"/>
          </w:tcPr>
          <w:p w14:paraId="21C7D5BB" w14:textId="77777777" w:rsidR="007417A0" w:rsidRPr="00061A3A" w:rsidRDefault="007417A0" w:rsidP="00061A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3" w:type="dxa"/>
          </w:tcPr>
          <w:p w14:paraId="0A5F2667" w14:textId="77777777" w:rsidR="007417A0" w:rsidRPr="00061A3A" w:rsidRDefault="007417A0" w:rsidP="00061A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17A0" w:rsidRPr="00061A3A" w14:paraId="6C362FCF" w14:textId="77777777" w:rsidTr="007417A0">
        <w:trPr>
          <w:trHeight w:val="20"/>
        </w:trPr>
        <w:tc>
          <w:tcPr>
            <w:tcW w:w="817" w:type="dxa"/>
          </w:tcPr>
          <w:p w14:paraId="59C29854" w14:textId="77777777" w:rsidR="007417A0" w:rsidRPr="00061A3A" w:rsidRDefault="007417A0" w:rsidP="00061A3A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195ABF23" w14:textId="77777777" w:rsidR="007417A0" w:rsidRPr="00061A3A" w:rsidRDefault="007417A0" w:rsidP="00061A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1A3A">
              <w:rPr>
                <w:rFonts w:ascii="Times New Roman" w:hAnsi="Times New Roman"/>
                <w:color w:val="000000"/>
              </w:rPr>
              <w:t>Регистрационное удостоверение Минздрава РФ</w:t>
            </w:r>
          </w:p>
        </w:tc>
        <w:tc>
          <w:tcPr>
            <w:tcW w:w="1187" w:type="dxa"/>
          </w:tcPr>
          <w:p w14:paraId="4963556A" w14:textId="77777777" w:rsidR="007417A0" w:rsidRPr="00061A3A" w:rsidRDefault="007417A0" w:rsidP="00061A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02D0AA17" w14:textId="77777777" w:rsidR="007417A0" w:rsidRPr="00061A3A" w:rsidRDefault="007417A0" w:rsidP="00061A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1A3A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</w:tbl>
    <w:p w14:paraId="75D51075" w14:textId="77777777" w:rsidR="00A57416" w:rsidRPr="00061A3A" w:rsidRDefault="00A57416" w:rsidP="007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9E546E0" w14:textId="77777777" w:rsidR="00061A3A" w:rsidRPr="00750B3E" w:rsidRDefault="00061A3A" w:rsidP="007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sectPr w:rsidR="00061A3A" w:rsidRPr="00750B3E" w:rsidSect="007417A0">
      <w:pgSz w:w="11906" w:h="16838"/>
      <w:pgMar w:top="1134" w:right="850" w:bottom="141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8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B3E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8E5A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9522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8968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ED69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DF6D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750E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551F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EAE61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4C1F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B0963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EEC72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37A3160"/>
    <w:multiLevelType w:val="hybridMultilevel"/>
    <w:tmpl w:val="B99AB83A"/>
    <w:lvl w:ilvl="0" w:tplc="825454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A2F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B0E52CF"/>
    <w:multiLevelType w:val="hybridMultilevel"/>
    <w:tmpl w:val="827A1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430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2085A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39144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64F79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79437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606C5E"/>
    <w:multiLevelType w:val="hybridMultilevel"/>
    <w:tmpl w:val="B99AB83A"/>
    <w:lvl w:ilvl="0" w:tplc="825454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4"/>
  </w:num>
  <w:num w:numId="4">
    <w:abstractNumId w:val="7"/>
  </w:num>
  <w:num w:numId="5">
    <w:abstractNumId w:val="16"/>
  </w:num>
  <w:num w:numId="6">
    <w:abstractNumId w:val="3"/>
  </w:num>
  <w:num w:numId="7">
    <w:abstractNumId w:val="0"/>
  </w:num>
  <w:num w:numId="8">
    <w:abstractNumId w:val="2"/>
  </w:num>
  <w:num w:numId="9">
    <w:abstractNumId w:val="18"/>
  </w:num>
  <w:num w:numId="10">
    <w:abstractNumId w:val="11"/>
  </w:num>
  <w:num w:numId="11">
    <w:abstractNumId w:val="5"/>
  </w:num>
  <w:num w:numId="12">
    <w:abstractNumId w:val="8"/>
  </w:num>
  <w:num w:numId="13">
    <w:abstractNumId w:val="6"/>
  </w:num>
  <w:num w:numId="14">
    <w:abstractNumId w:val="4"/>
  </w:num>
  <w:num w:numId="15">
    <w:abstractNumId w:val="12"/>
  </w:num>
  <w:num w:numId="16">
    <w:abstractNumId w:val="19"/>
  </w:num>
  <w:num w:numId="17">
    <w:abstractNumId w:val="17"/>
  </w:num>
  <w:num w:numId="18">
    <w:abstractNumId w:val="9"/>
  </w:num>
  <w:num w:numId="19">
    <w:abstractNumId w:val="15"/>
  </w:num>
  <w:num w:numId="20">
    <w:abstractNumId w:val="13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E9"/>
    <w:rsid w:val="000035D6"/>
    <w:rsid w:val="0001282E"/>
    <w:rsid w:val="0002257A"/>
    <w:rsid w:val="00046A17"/>
    <w:rsid w:val="00057EB4"/>
    <w:rsid w:val="00061A3A"/>
    <w:rsid w:val="000662CB"/>
    <w:rsid w:val="00074425"/>
    <w:rsid w:val="00081C3B"/>
    <w:rsid w:val="000848DC"/>
    <w:rsid w:val="00087B10"/>
    <w:rsid w:val="00087DA8"/>
    <w:rsid w:val="000D2B59"/>
    <w:rsid w:val="000F2587"/>
    <w:rsid w:val="0010315F"/>
    <w:rsid w:val="00104995"/>
    <w:rsid w:val="00106E99"/>
    <w:rsid w:val="001211FE"/>
    <w:rsid w:val="00140545"/>
    <w:rsid w:val="00143C1E"/>
    <w:rsid w:val="00144276"/>
    <w:rsid w:val="0014655C"/>
    <w:rsid w:val="00155ABA"/>
    <w:rsid w:val="00163234"/>
    <w:rsid w:val="001801C8"/>
    <w:rsid w:val="001B3A37"/>
    <w:rsid w:val="001F4B58"/>
    <w:rsid w:val="00205E21"/>
    <w:rsid w:val="002151B9"/>
    <w:rsid w:val="002436EF"/>
    <w:rsid w:val="002456E9"/>
    <w:rsid w:val="00264323"/>
    <w:rsid w:val="00270745"/>
    <w:rsid w:val="0029018A"/>
    <w:rsid w:val="002A65D3"/>
    <w:rsid w:val="002A70E3"/>
    <w:rsid w:val="002B222F"/>
    <w:rsid w:val="002B3D4B"/>
    <w:rsid w:val="002B54E9"/>
    <w:rsid w:val="002C796E"/>
    <w:rsid w:val="002D36E9"/>
    <w:rsid w:val="003127E3"/>
    <w:rsid w:val="0033101C"/>
    <w:rsid w:val="00333548"/>
    <w:rsid w:val="0033492A"/>
    <w:rsid w:val="00336285"/>
    <w:rsid w:val="00346A2C"/>
    <w:rsid w:val="00385E68"/>
    <w:rsid w:val="003871E2"/>
    <w:rsid w:val="003C58C3"/>
    <w:rsid w:val="003F6BF4"/>
    <w:rsid w:val="00433E97"/>
    <w:rsid w:val="004350F4"/>
    <w:rsid w:val="00441B72"/>
    <w:rsid w:val="004831DE"/>
    <w:rsid w:val="00485544"/>
    <w:rsid w:val="004931B9"/>
    <w:rsid w:val="004979E2"/>
    <w:rsid w:val="004C5FE4"/>
    <w:rsid w:val="004D2EBB"/>
    <w:rsid w:val="00512750"/>
    <w:rsid w:val="005218FE"/>
    <w:rsid w:val="00533923"/>
    <w:rsid w:val="00561E88"/>
    <w:rsid w:val="0056490B"/>
    <w:rsid w:val="00590B6E"/>
    <w:rsid w:val="00591B44"/>
    <w:rsid w:val="005977BC"/>
    <w:rsid w:val="005A6F91"/>
    <w:rsid w:val="005B207E"/>
    <w:rsid w:val="005B247F"/>
    <w:rsid w:val="005B320B"/>
    <w:rsid w:val="005B5CDF"/>
    <w:rsid w:val="0060408E"/>
    <w:rsid w:val="0060666B"/>
    <w:rsid w:val="00606F1F"/>
    <w:rsid w:val="00625F9C"/>
    <w:rsid w:val="006642F7"/>
    <w:rsid w:val="006A64D4"/>
    <w:rsid w:val="006D2590"/>
    <w:rsid w:val="006D644E"/>
    <w:rsid w:val="006E1424"/>
    <w:rsid w:val="00704BDD"/>
    <w:rsid w:val="007050B4"/>
    <w:rsid w:val="007417A0"/>
    <w:rsid w:val="00750B3E"/>
    <w:rsid w:val="00750D8E"/>
    <w:rsid w:val="00754CEF"/>
    <w:rsid w:val="00763064"/>
    <w:rsid w:val="00790506"/>
    <w:rsid w:val="007909F2"/>
    <w:rsid w:val="00794017"/>
    <w:rsid w:val="007C17E3"/>
    <w:rsid w:val="007D001B"/>
    <w:rsid w:val="007F075E"/>
    <w:rsid w:val="0081322C"/>
    <w:rsid w:val="00830639"/>
    <w:rsid w:val="008361DC"/>
    <w:rsid w:val="00860100"/>
    <w:rsid w:val="00862237"/>
    <w:rsid w:val="008773E6"/>
    <w:rsid w:val="008813E2"/>
    <w:rsid w:val="00882C8A"/>
    <w:rsid w:val="008846E1"/>
    <w:rsid w:val="008D44B5"/>
    <w:rsid w:val="008D4A34"/>
    <w:rsid w:val="008F0928"/>
    <w:rsid w:val="00924616"/>
    <w:rsid w:val="00927687"/>
    <w:rsid w:val="00927705"/>
    <w:rsid w:val="00953E64"/>
    <w:rsid w:val="00962DC9"/>
    <w:rsid w:val="00963488"/>
    <w:rsid w:val="00964933"/>
    <w:rsid w:val="00982A28"/>
    <w:rsid w:val="009B5BC1"/>
    <w:rsid w:val="009B74E7"/>
    <w:rsid w:val="009C6273"/>
    <w:rsid w:val="009C70C1"/>
    <w:rsid w:val="00A46384"/>
    <w:rsid w:val="00A57416"/>
    <w:rsid w:val="00AA46D6"/>
    <w:rsid w:val="00AB619F"/>
    <w:rsid w:val="00AC6480"/>
    <w:rsid w:val="00AE0072"/>
    <w:rsid w:val="00AF1B21"/>
    <w:rsid w:val="00AF7F9D"/>
    <w:rsid w:val="00B1265F"/>
    <w:rsid w:val="00B13256"/>
    <w:rsid w:val="00B20223"/>
    <w:rsid w:val="00B27A41"/>
    <w:rsid w:val="00B43968"/>
    <w:rsid w:val="00B51C55"/>
    <w:rsid w:val="00B66A4A"/>
    <w:rsid w:val="00B706E4"/>
    <w:rsid w:val="00B7144E"/>
    <w:rsid w:val="00B76E4E"/>
    <w:rsid w:val="00B8412B"/>
    <w:rsid w:val="00B85A5D"/>
    <w:rsid w:val="00B92882"/>
    <w:rsid w:val="00BC78BF"/>
    <w:rsid w:val="00BF090C"/>
    <w:rsid w:val="00C03BB5"/>
    <w:rsid w:val="00C06995"/>
    <w:rsid w:val="00C105D1"/>
    <w:rsid w:val="00C2673A"/>
    <w:rsid w:val="00C44EFF"/>
    <w:rsid w:val="00CA2285"/>
    <w:rsid w:val="00CA239D"/>
    <w:rsid w:val="00CA6D94"/>
    <w:rsid w:val="00CB63EC"/>
    <w:rsid w:val="00CC0701"/>
    <w:rsid w:val="00D3570B"/>
    <w:rsid w:val="00D37C06"/>
    <w:rsid w:val="00D6036B"/>
    <w:rsid w:val="00D67483"/>
    <w:rsid w:val="00DA1434"/>
    <w:rsid w:val="00DB4D70"/>
    <w:rsid w:val="00DB74D6"/>
    <w:rsid w:val="00DD108F"/>
    <w:rsid w:val="00DD2F00"/>
    <w:rsid w:val="00DE60D1"/>
    <w:rsid w:val="00DF46B8"/>
    <w:rsid w:val="00E01DB6"/>
    <w:rsid w:val="00E05604"/>
    <w:rsid w:val="00E0628E"/>
    <w:rsid w:val="00E5478A"/>
    <w:rsid w:val="00E914A4"/>
    <w:rsid w:val="00ED0D73"/>
    <w:rsid w:val="00ED228E"/>
    <w:rsid w:val="00EF67A7"/>
    <w:rsid w:val="00F13F7E"/>
    <w:rsid w:val="00F17E49"/>
    <w:rsid w:val="00F238AC"/>
    <w:rsid w:val="00F340AF"/>
    <w:rsid w:val="00F41639"/>
    <w:rsid w:val="00F515A0"/>
    <w:rsid w:val="00F6027A"/>
    <w:rsid w:val="00F646A7"/>
    <w:rsid w:val="00F66F85"/>
    <w:rsid w:val="00F7281A"/>
    <w:rsid w:val="00F8313A"/>
    <w:rsid w:val="00F9013B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41E2"/>
  <w15:chartTrackingRefBased/>
  <w15:docId w15:val="{28E81F38-F914-4D3E-964F-A2D66372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F075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7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4E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2B54E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B54E9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F075E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7F07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erp-itemtitle-inner-link">
    <w:name w:val="serp-item__title-inner-link"/>
    <w:basedOn w:val="a0"/>
    <w:rsid w:val="006E1424"/>
  </w:style>
  <w:style w:type="paragraph" w:styleId="3">
    <w:name w:val="Body Text Indent 3"/>
    <w:basedOn w:val="a"/>
    <w:link w:val="30"/>
    <w:uiPriority w:val="99"/>
    <w:unhideWhenUsed/>
    <w:rsid w:val="00205E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205E21"/>
    <w:rPr>
      <w:sz w:val="16"/>
      <w:szCs w:val="16"/>
    </w:rPr>
  </w:style>
  <w:style w:type="paragraph" w:styleId="a6">
    <w:name w:val="List Paragraph"/>
    <w:basedOn w:val="a"/>
    <w:uiPriority w:val="34"/>
    <w:qFormat/>
    <w:rsid w:val="00F515A0"/>
    <w:pPr>
      <w:ind w:left="720"/>
      <w:contextualSpacing/>
    </w:pPr>
  </w:style>
  <w:style w:type="character" w:customStyle="1" w:styleId="cardmaininfopurchaselink">
    <w:name w:val="cardmaininfo__purchaselink"/>
    <w:rsid w:val="006D2590"/>
  </w:style>
  <w:style w:type="character" w:customStyle="1" w:styleId="cardmaininfocontent">
    <w:name w:val="cardmaininfo__content"/>
    <w:rsid w:val="006D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986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ktru/ktruCard/ktru-description.html?itemId=68401&amp;backUrl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6C22A-4F22-4D14-A414-5E671DE6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Links>
    <vt:vector size="6" baseType="variant">
      <vt:variant>
        <vt:i4>1835010</vt:i4>
      </vt:variant>
      <vt:variant>
        <vt:i4>0</vt:i4>
      </vt:variant>
      <vt:variant>
        <vt:i4>0</vt:i4>
      </vt:variant>
      <vt:variant>
        <vt:i4>5</vt:i4>
      </vt:variant>
      <vt:variant>
        <vt:lpwstr>https://zakupki.gov.ru/epz/ktru/ktruCard/ktru-description.html?itemId=68401&amp;backUrl=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Home</cp:lastModifiedBy>
  <cp:revision>4</cp:revision>
  <cp:lastPrinted>2013-07-03T04:19:00Z</cp:lastPrinted>
  <dcterms:created xsi:type="dcterms:W3CDTF">2024-07-24T09:41:00Z</dcterms:created>
  <dcterms:modified xsi:type="dcterms:W3CDTF">2024-07-24T09:42:00Z</dcterms:modified>
</cp:coreProperties>
</file>