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D47B1" w14:textId="7C5E6AC8" w:rsidR="0042764E" w:rsidRPr="003C24C8" w:rsidRDefault="00351DBA" w:rsidP="00247349">
      <w:pPr>
        <w:ind w:firstLine="567"/>
        <w:contextualSpacing/>
        <w:jc w:val="center"/>
      </w:pPr>
      <w:r w:rsidRPr="00351DBA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759"/>
        <w:gridCol w:w="615"/>
        <w:gridCol w:w="669"/>
        <w:gridCol w:w="530"/>
        <w:gridCol w:w="1735"/>
        <w:gridCol w:w="822"/>
        <w:gridCol w:w="876"/>
        <w:gridCol w:w="15"/>
        <w:gridCol w:w="1785"/>
        <w:gridCol w:w="17"/>
      </w:tblGrid>
      <w:tr w:rsidR="00657290" w:rsidRPr="00415CC2" w14:paraId="17B057EF" w14:textId="7F4F68C6" w:rsidTr="00657290">
        <w:trPr>
          <w:trHeight w:val="57"/>
        </w:trPr>
        <w:tc>
          <w:tcPr>
            <w:tcW w:w="418" w:type="pct"/>
            <w:vMerge w:val="restart"/>
          </w:tcPr>
          <w:p w14:paraId="1D8B9691" w14:textId="3E4E1F90" w:rsidR="00657290" w:rsidRPr="00C0582B" w:rsidRDefault="00657290" w:rsidP="004B04E3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sz w:val="20"/>
                <w:szCs w:val="20"/>
              </w:rPr>
              <w:t>Наименование товара, работы, услуги</w:t>
            </w:r>
          </w:p>
        </w:tc>
        <w:tc>
          <w:tcPr>
            <w:tcW w:w="913" w:type="pct"/>
            <w:vMerge w:val="restart"/>
          </w:tcPr>
          <w:p w14:paraId="65920027" w14:textId="561DBF50" w:rsidR="00657290" w:rsidRPr="00C0582B" w:rsidRDefault="00657290" w:rsidP="004B04E3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sz w:val="20"/>
                <w:szCs w:val="20"/>
              </w:rPr>
              <w:t>Код позиции КТРУ</w:t>
            </w:r>
          </w:p>
        </w:tc>
        <w:tc>
          <w:tcPr>
            <w:tcW w:w="319" w:type="pct"/>
            <w:vMerge w:val="restart"/>
          </w:tcPr>
          <w:p w14:paraId="6BA86FF1" w14:textId="4E413E66" w:rsidR="00657290" w:rsidRPr="00C0582B" w:rsidRDefault="00657290" w:rsidP="004B04E3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 xml:space="preserve">Единица измерения </w:t>
            </w:r>
            <w:r w:rsidRPr="00C0582B">
              <w:rPr>
                <w:b/>
                <w:sz w:val="20"/>
                <w:szCs w:val="20"/>
              </w:rPr>
              <w:t>товара, работы, услуги</w:t>
            </w:r>
          </w:p>
        </w:tc>
        <w:tc>
          <w:tcPr>
            <w:tcW w:w="347" w:type="pct"/>
            <w:vMerge w:val="restart"/>
          </w:tcPr>
          <w:p w14:paraId="65987B8A" w14:textId="38039CD5" w:rsidR="00657290" w:rsidRPr="00C0582B" w:rsidRDefault="00657290" w:rsidP="004B04E3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 xml:space="preserve">Количество </w:t>
            </w:r>
            <w:r w:rsidRPr="00C0582B">
              <w:rPr>
                <w:b/>
                <w:sz w:val="20"/>
                <w:szCs w:val="20"/>
              </w:rPr>
              <w:t>товара, работы, услуги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14:paraId="3D54B197" w14:textId="7DA45FAE" w:rsidR="00657290" w:rsidRPr="00C0582B" w:rsidRDefault="00657290" w:rsidP="00671FB3">
            <w:pPr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C0582B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791" w:type="pct"/>
            <w:gridSpan w:val="4"/>
            <w:shd w:val="clear" w:color="auto" w:fill="auto"/>
            <w:vAlign w:val="center"/>
          </w:tcPr>
          <w:p w14:paraId="32FE76ED" w14:textId="43AFC9FD" w:rsidR="00657290" w:rsidRPr="00C0582B" w:rsidRDefault="00657290" w:rsidP="004B04E3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>Характеристики товара, работы, услуги</w:t>
            </w:r>
          </w:p>
        </w:tc>
        <w:tc>
          <w:tcPr>
            <w:tcW w:w="936" w:type="pct"/>
            <w:gridSpan w:val="2"/>
          </w:tcPr>
          <w:p w14:paraId="361F2899" w14:textId="51EC5CBB" w:rsidR="00657290" w:rsidRPr="00C0582B" w:rsidRDefault="00657290" w:rsidP="00415CC2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>Инструкция по заполнению характеристик в заявке</w:t>
            </w:r>
          </w:p>
        </w:tc>
      </w:tr>
      <w:tr w:rsidR="00657290" w:rsidRPr="00415CC2" w14:paraId="39F9C458" w14:textId="7C15AFDA" w:rsidTr="00657290">
        <w:trPr>
          <w:gridAfter w:val="1"/>
          <w:wAfter w:w="9" w:type="pct"/>
          <w:trHeight w:val="1729"/>
        </w:trPr>
        <w:tc>
          <w:tcPr>
            <w:tcW w:w="418" w:type="pct"/>
            <w:vMerge/>
          </w:tcPr>
          <w:p w14:paraId="41D15134" w14:textId="77777777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2C02A10" w14:textId="0F1C0AA7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77E634D7" w14:textId="2D1CBE60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0AEF511" w14:textId="37DB6CB5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14:paraId="36096964" w14:textId="25C84FED" w:rsidR="00657290" w:rsidRPr="00C0582B" w:rsidRDefault="00657290" w:rsidP="00BC7EC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1" w:type="pct"/>
            <w:shd w:val="clear" w:color="auto" w:fill="auto"/>
            <w:vAlign w:val="center"/>
          </w:tcPr>
          <w:p w14:paraId="221CF88C" w14:textId="79DDA50E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>Наименование характеристики</w:t>
            </w:r>
          </w:p>
        </w:tc>
        <w:tc>
          <w:tcPr>
            <w:tcW w:w="427" w:type="pct"/>
            <w:vAlign w:val="center"/>
          </w:tcPr>
          <w:p w14:paraId="4C77D6D2" w14:textId="77F95EFD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>Единица измерения ОКЕИ</w:t>
            </w:r>
          </w:p>
        </w:tc>
        <w:tc>
          <w:tcPr>
            <w:tcW w:w="455" w:type="pct"/>
            <w:vAlign w:val="center"/>
          </w:tcPr>
          <w:p w14:paraId="2C790677" w14:textId="17CBA588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>Значение характеристики</w:t>
            </w:r>
          </w:p>
        </w:tc>
        <w:tc>
          <w:tcPr>
            <w:tcW w:w="935" w:type="pct"/>
            <w:gridSpan w:val="2"/>
          </w:tcPr>
          <w:p w14:paraId="1B83FC61" w14:textId="7F504B9A" w:rsidR="00657290" w:rsidRPr="00C0582B" w:rsidRDefault="00657290" w:rsidP="00BC7EC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7290" w:rsidRPr="00415CC2" w14:paraId="0A09E165" w14:textId="40DBD18F" w:rsidTr="00657290">
        <w:trPr>
          <w:gridAfter w:val="1"/>
          <w:wAfter w:w="9" w:type="pct"/>
          <w:trHeight w:val="419"/>
        </w:trPr>
        <w:tc>
          <w:tcPr>
            <w:tcW w:w="418" w:type="pct"/>
            <w:vMerge w:val="restart"/>
          </w:tcPr>
          <w:p w14:paraId="5F7ED828" w14:textId="77777777" w:rsidR="00657290" w:rsidRPr="00C0582B" w:rsidRDefault="00657290" w:rsidP="00BC7ECC">
            <w:pPr>
              <w:rPr>
                <w:b/>
                <w:sz w:val="20"/>
                <w:szCs w:val="20"/>
              </w:rPr>
            </w:pPr>
            <w:r w:rsidRPr="00C0582B">
              <w:rPr>
                <w:b/>
                <w:sz w:val="20"/>
                <w:szCs w:val="20"/>
              </w:rPr>
              <w:t>Анализатор поля зрения</w:t>
            </w:r>
          </w:p>
          <w:p w14:paraId="2578F9DC" w14:textId="235CF659" w:rsidR="00657290" w:rsidRPr="00C0582B" w:rsidRDefault="00657290" w:rsidP="00BC7ECC">
            <w:pPr>
              <w:rPr>
                <w:b/>
                <w:sz w:val="20"/>
                <w:szCs w:val="20"/>
              </w:rPr>
            </w:pPr>
          </w:p>
        </w:tc>
        <w:tc>
          <w:tcPr>
            <w:tcW w:w="913" w:type="pct"/>
            <w:vMerge w:val="restart"/>
          </w:tcPr>
          <w:p w14:paraId="2E162F0E" w14:textId="1519F265" w:rsidR="00657290" w:rsidRPr="00C0582B" w:rsidRDefault="00657290" w:rsidP="00BC7ECC">
            <w:pPr>
              <w:rPr>
                <w:b/>
                <w:sz w:val="20"/>
                <w:szCs w:val="20"/>
              </w:rPr>
            </w:pPr>
            <w:r w:rsidRPr="00C0582B">
              <w:rPr>
                <w:b/>
                <w:bCs/>
                <w:sz w:val="20"/>
                <w:szCs w:val="20"/>
              </w:rPr>
              <w:t>26.60.12.119-00000257</w:t>
            </w:r>
            <w:r w:rsidRPr="00934304">
              <w:rPr>
                <w:b/>
                <w:bCs/>
                <w:sz w:val="20"/>
                <w:szCs w:val="20"/>
              </w:rPr>
              <w:t xml:space="preserve">- </w:t>
            </w:r>
            <w:r w:rsidRPr="00934304">
              <w:rPr>
                <w:bCs/>
                <w:sz w:val="20"/>
                <w:szCs w:val="20"/>
              </w:rPr>
              <w:t>Анализатор поля зрения</w:t>
            </w:r>
          </w:p>
        </w:tc>
        <w:tc>
          <w:tcPr>
            <w:tcW w:w="319" w:type="pct"/>
            <w:vMerge w:val="restart"/>
          </w:tcPr>
          <w:p w14:paraId="19B758A9" w14:textId="7BC75D78" w:rsidR="00657290" w:rsidRPr="00C0582B" w:rsidRDefault="00657290" w:rsidP="00BC7ECC">
            <w:pPr>
              <w:rPr>
                <w:b/>
                <w:sz w:val="20"/>
                <w:szCs w:val="20"/>
              </w:rPr>
            </w:pPr>
            <w:proofErr w:type="spellStart"/>
            <w:r w:rsidRPr="00C0582B">
              <w:rPr>
                <w:b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347" w:type="pct"/>
            <w:vMerge w:val="restart"/>
          </w:tcPr>
          <w:p w14:paraId="101EF5D6" w14:textId="4081317D" w:rsidR="00657290" w:rsidRPr="00C0582B" w:rsidRDefault="00657290" w:rsidP="00BC7ECC">
            <w:pPr>
              <w:rPr>
                <w:b/>
                <w:sz w:val="20"/>
                <w:szCs w:val="20"/>
              </w:rPr>
            </w:pPr>
            <w:r w:rsidRPr="00C058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BF4B193" w14:textId="109FBC02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</w:t>
            </w:r>
          </w:p>
        </w:tc>
        <w:tc>
          <w:tcPr>
            <w:tcW w:w="901" w:type="pct"/>
            <w:shd w:val="clear" w:color="auto" w:fill="auto"/>
          </w:tcPr>
          <w:p w14:paraId="5A505096" w14:textId="31D93B67" w:rsidR="00657290" w:rsidRPr="00C0582B" w:rsidRDefault="00657290" w:rsidP="00BC7ECC">
            <w:pPr>
              <w:rPr>
                <w:b/>
                <w:bCs/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Радиус сферы периметра</w:t>
            </w:r>
          </w:p>
        </w:tc>
        <w:tc>
          <w:tcPr>
            <w:tcW w:w="427" w:type="pct"/>
          </w:tcPr>
          <w:p w14:paraId="56306D3F" w14:textId="3590BDB8" w:rsidR="00657290" w:rsidRPr="00C0582B" w:rsidRDefault="00657290" w:rsidP="00BC7EC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1152A6">
              <w:rPr>
                <w:sz w:val="20"/>
                <w:szCs w:val="20"/>
              </w:rPr>
              <w:t>Миллиметр</w:t>
            </w:r>
          </w:p>
        </w:tc>
        <w:tc>
          <w:tcPr>
            <w:tcW w:w="455" w:type="pct"/>
          </w:tcPr>
          <w:p w14:paraId="1ADBF32A" w14:textId="6B33A398" w:rsidR="00657290" w:rsidRPr="00C0582B" w:rsidRDefault="00657290" w:rsidP="00BC7ECC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C0582B">
              <w:rPr>
                <w:sz w:val="20"/>
                <w:szCs w:val="20"/>
              </w:rPr>
              <w:t xml:space="preserve">≥300 </w:t>
            </w:r>
          </w:p>
        </w:tc>
        <w:tc>
          <w:tcPr>
            <w:tcW w:w="935" w:type="pct"/>
            <w:gridSpan w:val="2"/>
          </w:tcPr>
          <w:p w14:paraId="74E1BEAC" w14:textId="016ACEC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7D491B07" w14:textId="135CB5D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784762F5" w14:textId="33408D38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42AE954A" w14:textId="77777777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F79F8C5" w14:textId="15ADAC10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D944A85" w14:textId="3CBFA717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E7B1DEB" w14:textId="50288572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4E834AD" w14:textId="33E29C8A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</w:t>
            </w:r>
          </w:p>
        </w:tc>
        <w:tc>
          <w:tcPr>
            <w:tcW w:w="901" w:type="pct"/>
            <w:shd w:val="clear" w:color="auto" w:fill="auto"/>
          </w:tcPr>
          <w:p w14:paraId="2B39957C" w14:textId="77777777" w:rsidR="00657290" w:rsidRPr="00C0582B" w:rsidRDefault="00657290" w:rsidP="00BC7ECC">
            <w:pPr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Поле зрения</w:t>
            </w:r>
          </w:p>
        </w:tc>
        <w:tc>
          <w:tcPr>
            <w:tcW w:w="427" w:type="pct"/>
          </w:tcPr>
          <w:p w14:paraId="5B28783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градус</w:t>
            </w:r>
          </w:p>
        </w:tc>
        <w:tc>
          <w:tcPr>
            <w:tcW w:w="455" w:type="pct"/>
          </w:tcPr>
          <w:p w14:paraId="3A987201" w14:textId="7A299F88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≥90 </w:t>
            </w:r>
          </w:p>
        </w:tc>
        <w:tc>
          <w:tcPr>
            <w:tcW w:w="935" w:type="pct"/>
            <w:gridSpan w:val="2"/>
          </w:tcPr>
          <w:p w14:paraId="5240CA26" w14:textId="627A3C7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006F8B00" w14:textId="1A9800FA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2DACCFA8" w14:textId="2EDE993E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695565F9" w14:textId="77777777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0C2C3CD7" w14:textId="3EA2098E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BD8A7EE" w14:textId="2549681F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73497FB" w14:textId="7CFB9D90" w:rsidR="00657290" w:rsidRPr="00C0582B" w:rsidRDefault="00657290" w:rsidP="00BC7ECC">
            <w:pPr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AC436B" w14:textId="5AFC4F93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</w:t>
            </w:r>
          </w:p>
        </w:tc>
        <w:tc>
          <w:tcPr>
            <w:tcW w:w="901" w:type="pct"/>
            <w:shd w:val="clear" w:color="auto" w:fill="auto"/>
          </w:tcPr>
          <w:p w14:paraId="1CA347CD" w14:textId="77777777" w:rsidR="00657290" w:rsidRPr="00C0582B" w:rsidRDefault="00657290" w:rsidP="00BC7ECC">
            <w:pPr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Параметры стимула</w:t>
            </w:r>
          </w:p>
        </w:tc>
        <w:tc>
          <w:tcPr>
            <w:tcW w:w="427" w:type="pct"/>
          </w:tcPr>
          <w:p w14:paraId="3F06347A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C17FE37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согласно стандарту Гольдмана</w:t>
            </w:r>
          </w:p>
        </w:tc>
        <w:tc>
          <w:tcPr>
            <w:tcW w:w="935" w:type="pct"/>
            <w:gridSpan w:val="2"/>
          </w:tcPr>
          <w:p w14:paraId="38A0B710" w14:textId="4FAF0CB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626314A8" w14:textId="05222301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D2CF61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FCDE745" w14:textId="0C35F60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8EA2C51" w14:textId="1826B3D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2A0F603" w14:textId="21AF30A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9A72CFB" w14:textId="1C8592BF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</w:t>
            </w:r>
          </w:p>
        </w:tc>
        <w:tc>
          <w:tcPr>
            <w:tcW w:w="901" w:type="pct"/>
            <w:shd w:val="clear" w:color="auto" w:fill="auto"/>
          </w:tcPr>
          <w:p w14:paraId="20EC7AC6" w14:textId="3F6715AD" w:rsidR="00657290" w:rsidRPr="00C0582B" w:rsidRDefault="00657290" w:rsidP="00BC7ECC">
            <w:pPr>
              <w:jc w:val="both"/>
              <w:rPr>
                <w:color w:val="000000"/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Диаметр тестовых точек,  в соответствии со стандартом Гольдмана</w:t>
            </w:r>
          </w:p>
        </w:tc>
        <w:tc>
          <w:tcPr>
            <w:tcW w:w="427" w:type="pct"/>
          </w:tcPr>
          <w:p w14:paraId="2B2EB228" w14:textId="4584DE1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9757329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  <w:lang w:val="en-US"/>
              </w:rPr>
              <w:t>I</w:t>
            </w:r>
            <w:r w:rsidRPr="00C0582B">
              <w:rPr>
                <w:sz w:val="20"/>
                <w:szCs w:val="20"/>
              </w:rPr>
              <w:t>,</w:t>
            </w:r>
            <w:r w:rsidRPr="00C0582B">
              <w:rPr>
                <w:sz w:val="20"/>
                <w:szCs w:val="20"/>
                <w:lang w:val="en-US"/>
              </w:rPr>
              <w:t>III</w:t>
            </w:r>
            <w:r w:rsidRPr="00C0582B">
              <w:rPr>
                <w:sz w:val="20"/>
                <w:szCs w:val="20"/>
              </w:rPr>
              <w:t>,</w:t>
            </w:r>
            <w:r w:rsidRPr="00C0582B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935" w:type="pct"/>
            <w:gridSpan w:val="2"/>
          </w:tcPr>
          <w:p w14:paraId="56B6A879" w14:textId="2408E6A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7951B1B" w14:textId="320B1EC0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F9DBC7A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5428F5F" w14:textId="10EA828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F61F3C1" w14:textId="392E035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65D6BA74" w14:textId="2AB2FB5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E1C664C" w14:textId="6D641FD8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5</w:t>
            </w:r>
          </w:p>
        </w:tc>
        <w:tc>
          <w:tcPr>
            <w:tcW w:w="901" w:type="pct"/>
            <w:shd w:val="clear" w:color="auto" w:fill="auto"/>
          </w:tcPr>
          <w:p w14:paraId="728D2F59" w14:textId="42CC541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Минимальное значение диапазона яркости тестовых точек</w:t>
            </w:r>
          </w:p>
        </w:tc>
        <w:tc>
          <w:tcPr>
            <w:tcW w:w="427" w:type="pct"/>
          </w:tcPr>
          <w:p w14:paraId="2D5E5CF3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кд/м</w:t>
            </w:r>
            <w:r w:rsidRPr="00C0582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</w:tcPr>
          <w:p w14:paraId="1820943F" w14:textId="0441B181" w:rsidR="00657290" w:rsidRPr="00C0582B" w:rsidRDefault="00657290" w:rsidP="00BC7ECC">
            <w:pPr>
              <w:jc w:val="center"/>
              <w:rPr>
                <w:sz w:val="20"/>
                <w:szCs w:val="20"/>
                <w:lang w:val="en-US"/>
              </w:rPr>
            </w:pPr>
            <w:r w:rsidRPr="00C0582B">
              <w:rPr>
                <w:sz w:val="20"/>
                <w:szCs w:val="20"/>
              </w:rPr>
              <w:t>≤0,1</w:t>
            </w:r>
          </w:p>
        </w:tc>
        <w:tc>
          <w:tcPr>
            <w:tcW w:w="935" w:type="pct"/>
            <w:gridSpan w:val="2"/>
          </w:tcPr>
          <w:p w14:paraId="1AE31D39" w14:textId="77D44169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563A599E" w14:textId="15E4E143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«≤» - крайнее значение входит</w:t>
            </w:r>
          </w:p>
        </w:tc>
      </w:tr>
      <w:tr w:rsidR="00657290" w:rsidRPr="00415CC2" w14:paraId="4A4FAB1C" w14:textId="0613822E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95A8D7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21F0FE25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552A00B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DD28E3A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1A724CE" w14:textId="35269708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6</w:t>
            </w:r>
          </w:p>
        </w:tc>
        <w:tc>
          <w:tcPr>
            <w:tcW w:w="901" w:type="pct"/>
            <w:shd w:val="clear" w:color="auto" w:fill="auto"/>
          </w:tcPr>
          <w:p w14:paraId="143BD598" w14:textId="761C2D7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Максимальное значение  диапазона яркости тестовых точек</w:t>
            </w:r>
          </w:p>
        </w:tc>
        <w:tc>
          <w:tcPr>
            <w:tcW w:w="427" w:type="pct"/>
          </w:tcPr>
          <w:p w14:paraId="567DEB21" w14:textId="03F034F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кд/м</w:t>
            </w:r>
            <w:r w:rsidRPr="00C0582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</w:tcPr>
          <w:p w14:paraId="37B232B2" w14:textId="196D033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≥316</w:t>
            </w:r>
          </w:p>
        </w:tc>
        <w:tc>
          <w:tcPr>
            <w:tcW w:w="935" w:type="pct"/>
            <w:gridSpan w:val="2"/>
          </w:tcPr>
          <w:p w14:paraId="0BA2AC38" w14:textId="7D9B652B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1209806A" w14:textId="7AB59C22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24A2EA80" w14:textId="06A26F5E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88717F8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205244A0" w14:textId="3154427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7DCDFF9A" w14:textId="558311E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7CDE5D8" w14:textId="5BD10C3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E3D90C2" w14:textId="247CE799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7</w:t>
            </w:r>
          </w:p>
        </w:tc>
        <w:tc>
          <w:tcPr>
            <w:tcW w:w="901" w:type="pct"/>
            <w:shd w:val="clear" w:color="auto" w:fill="auto"/>
          </w:tcPr>
          <w:p w14:paraId="3AE733E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Шаг изменения яркости тестовых точек</w:t>
            </w:r>
          </w:p>
        </w:tc>
        <w:tc>
          <w:tcPr>
            <w:tcW w:w="427" w:type="pct"/>
          </w:tcPr>
          <w:p w14:paraId="52BFCF95" w14:textId="0CC4840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еци</w:t>
            </w:r>
            <w:r w:rsidRPr="00C0582B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ел</w:t>
            </w:r>
          </w:p>
        </w:tc>
        <w:tc>
          <w:tcPr>
            <w:tcW w:w="455" w:type="pct"/>
          </w:tcPr>
          <w:p w14:paraId="238B61B8" w14:textId="52078449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≤1</w:t>
            </w:r>
          </w:p>
        </w:tc>
        <w:tc>
          <w:tcPr>
            <w:tcW w:w="935" w:type="pct"/>
            <w:gridSpan w:val="2"/>
          </w:tcPr>
          <w:p w14:paraId="5C4B95BA" w14:textId="048ACD6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5E8BA305" w14:textId="5ABBDE1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«≤» - крайнее значение входит</w:t>
            </w:r>
          </w:p>
        </w:tc>
      </w:tr>
      <w:tr w:rsidR="00657290" w:rsidRPr="00415CC2" w14:paraId="4DFDEA86" w14:textId="61CFE52C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7E3C42F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6347179" w14:textId="41AF29C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F81FA69" w14:textId="0F1F7E1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D0E9EB3" w14:textId="62D3B98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90B0279" w14:textId="66CD9C51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8</w:t>
            </w:r>
          </w:p>
        </w:tc>
        <w:tc>
          <w:tcPr>
            <w:tcW w:w="901" w:type="pct"/>
            <w:shd w:val="clear" w:color="auto" w:fill="auto"/>
          </w:tcPr>
          <w:p w14:paraId="552977A9" w14:textId="674347D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Цвет тестовых </w:t>
            </w:r>
            <w:r w:rsidRPr="00C0582B">
              <w:rPr>
                <w:sz w:val="20"/>
                <w:szCs w:val="20"/>
              </w:rPr>
              <w:lastRenderedPageBreak/>
              <w:t>точек</w:t>
            </w:r>
          </w:p>
        </w:tc>
        <w:tc>
          <w:tcPr>
            <w:tcW w:w="427" w:type="pct"/>
          </w:tcPr>
          <w:p w14:paraId="32E08203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9E86AFA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Белый, </w:t>
            </w:r>
            <w:r w:rsidRPr="00C0582B">
              <w:rPr>
                <w:sz w:val="20"/>
                <w:szCs w:val="20"/>
              </w:rPr>
              <w:lastRenderedPageBreak/>
              <w:t>Голубой, Красный</w:t>
            </w:r>
          </w:p>
        </w:tc>
        <w:tc>
          <w:tcPr>
            <w:tcW w:w="935" w:type="pct"/>
            <w:gridSpan w:val="2"/>
          </w:tcPr>
          <w:p w14:paraId="675B8572" w14:textId="771BDAC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lastRenderedPageBreak/>
              <w:t xml:space="preserve">Значение </w:t>
            </w:r>
            <w:r w:rsidRPr="00C0582B">
              <w:rPr>
                <w:sz w:val="20"/>
                <w:szCs w:val="20"/>
              </w:rPr>
              <w:lastRenderedPageBreak/>
              <w:t>характеристики не может изменяться участником закупки</w:t>
            </w:r>
          </w:p>
        </w:tc>
      </w:tr>
      <w:tr w:rsidR="00657290" w:rsidRPr="00415CC2" w14:paraId="76839D83" w14:textId="7A4AE7EC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167AE81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53F80A9" w14:textId="77EA450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F87EFB9" w14:textId="64F20F3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B7306FA" w14:textId="6870841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11AF29E" w14:textId="78F2B10E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9</w:t>
            </w:r>
          </w:p>
        </w:tc>
        <w:tc>
          <w:tcPr>
            <w:tcW w:w="901" w:type="pct"/>
            <w:shd w:val="clear" w:color="auto" w:fill="auto"/>
          </w:tcPr>
          <w:p w14:paraId="21DA6C5F" w14:textId="2AFD1FD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Продолжительность стимула,  регулируемая пользователем</w:t>
            </w:r>
          </w:p>
        </w:tc>
        <w:tc>
          <w:tcPr>
            <w:tcW w:w="427" w:type="pct"/>
          </w:tcPr>
          <w:p w14:paraId="537C2B3D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с</w:t>
            </w:r>
          </w:p>
        </w:tc>
        <w:tc>
          <w:tcPr>
            <w:tcW w:w="455" w:type="pct"/>
          </w:tcPr>
          <w:p w14:paraId="5D939BE0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0.2, 0.5, 0.8</w:t>
            </w:r>
          </w:p>
        </w:tc>
        <w:tc>
          <w:tcPr>
            <w:tcW w:w="935" w:type="pct"/>
            <w:gridSpan w:val="2"/>
          </w:tcPr>
          <w:p w14:paraId="5DA17F90" w14:textId="015952B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6EC950BC" w14:textId="508C97BB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28ABEF8C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18DB906" w14:textId="319E804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0B199F90" w14:textId="6037A3A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60E971AD" w14:textId="5D045AB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23E9990" w14:textId="5DA9AC0B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10</w:t>
            </w:r>
          </w:p>
        </w:tc>
        <w:tc>
          <w:tcPr>
            <w:tcW w:w="901" w:type="pct"/>
            <w:shd w:val="clear" w:color="auto" w:fill="auto"/>
          </w:tcPr>
          <w:p w14:paraId="2695F42B" w14:textId="429F5D9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Интервал между стимулами,  регулируемый  пользователем</w:t>
            </w:r>
          </w:p>
        </w:tc>
        <w:tc>
          <w:tcPr>
            <w:tcW w:w="427" w:type="pct"/>
          </w:tcPr>
          <w:p w14:paraId="61C4DAB4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с</w:t>
            </w:r>
          </w:p>
        </w:tc>
        <w:tc>
          <w:tcPr>
            <w:tcW w:w="455" w:type="pct"/>
          </w:tcPr>
          <w:p w14:paraId="5807175C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0.6, 0.9</w:t>
            </w:r>
          </w:p>
        </w:tc>
        <w:tc>
          <w:tcPr>
            <w:tcW w:w="935" w:type="pct"/>
            <w:gridSpan w:val="2"/>
          </w:tcPr>
          <w:p w14:paraId="147ADFB2" w14:textId="0A832E8E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3535F17A" w14:textId="3F429559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294787A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28E663D2" w14:textId="671199D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0DD4B37" w14:textId="44FFEAF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C06AE30" w14:textId="710B12C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C2B3ED3" w14:textId="38EF2D5F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11</w:t>
            </w:r>
          </w:p>
        </w:tc>
        <w:tc>
          <w:tcPr>
            <w:tcW w:w="901" w:type="pct"/>
            <w:shd w:val="clear" w:color="auto" w:fill="auto"/>
          </w:tcPr>
          <w:p w14:paraId="6215E829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Скорость предъявления стимулов</w:t>
            </w:r>
          </w:p>
        </w:tc>
        <w:tc>
          <w:tcPr>
            <w:tcW w:w="427" w:type="pct"/>
          </w:tcPr>
          <w:p w14:paraId="7D785FFB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E072064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Адаптивная, быстрая, нормальная, медленная </w:t>
            </w:r>
          </w:p>
        </w:tc>
        <w:tc>
          <w:tcPr>
            <w:tcW w:w="935" w:type="pct"/>
            <w:gridSpan w:val="2"/>
          </w:tcPr>
          <w:p w14:paraId="7B5A9DA7" w14:textId="6D45687E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3C9AC180" w14:textId="560A2AA1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EEC6495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BC5F188" w14:textId="382AD9A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938A71C" w14:textId="2990317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10BA0A0" w14:textId="549B69D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17D9F6C" w14:textId="53108EB0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12</w:t>
            </w:r>
          </w:p>
        </w:tc>
        <w:tc>
          <w:tcPr>
            <w:tcW w:w="901" w:type="pct"/>
            <w:shd w:val="clear" w:color="auto" w:fill="auto"/>
          </w:tcPr>
          <w:p w14:paraId="7B59E4B9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Количество точек в области 0-30º</w:t>
            </w:r>
          </w:p>
        </w:tc>
        <w:tc>
          <w:tcPr>
            <w:tcW w:w="427" w:type="pct"/>
          </w:tcPr>
          <w:p w14:paraId="42A87C07" w14:textId="63CC7ABA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ука</w:t>
            </w:r>
          </w:p>
        </w:tc>
        <w:tc>
          <w:tcPr>
            <w:tcW w:w="455" w:type="pct"/>
          </w:tcPr>
          <w:p w14:paraId="54AAE4E5" w14:textId="791FBCEE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≥185</w:t>
            </w:r>
          </w:p>
        </w:tc>
        <w:tc>
          <w:tcPr>
            <w:tcW w:w="935" w:type="pct"/>
            <w:gridSpan w:val="2"/>
          </w:tcPr>
          <w:p w14:paraId="70BD90B1" w14:textId="4E887AC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0118C284" w14:textId="3364D51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6AD06773" w14:textId="59A13430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C9F5007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F20712C" w14:textId="2DDB9992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05D79135" w14:textId="13CF9F5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EB35225" w14:textId="3D6FD1F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7FE2305" w14:textId="2E037379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13</w:t>
            </w:r>
          </w:p>
        </w:tc>
        <w:tc>
          <w:tcPr>
            <w:tcW w:w="901" w:type="pct"/>
            <w:shd w:val="clear" w:color="auto" w:fill="auto"/>
          </w:tcPr>
          <w:p w14:paraId="0B92304A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Количество точек в области 0-20º</w:t>
            </w:r>
          </w:p>
        </w:tc>
        <w:tc>
          <w:tcPr>
            <w:tcW w:w="427" w:type="pct"/>
          </w:tcPr>
          <w:p w14:paraId="02534693" w14:textId="793ABB9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ука</w:t>
            </w:r>
          </w:p>
        </w:tc>
        <w:tc>
          <w:tcPr>
            <w:tcW w:w="455" w:type="pct"/>
          </w:tcPr>
          <w:p w14:paraId="4FC73803" w14:textId="296C5102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≥124</w:t>
            </w:r>
          </w:p>
        </w:tc>
        <w:tc>
          <w:tcPr>
            <w:tcW w:w="935" w:type="pct"/>
            <w:gridSpan w:val="2"/>
          </w:tcPr>
          <w:p w14:paraId="0263593E" w14:textId="3F6B5A8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2B7CDBA0" w14:textId="3863404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758AB816" w14:textId="19E6093E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74F3552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04D74E20" w14:textId="66CDFC2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F1FEFA7" w14:textId="3AA2710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94D40FD" w14:textId="39EA5DD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81D9140" w14:textId="08CC37F7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14</w:t>
            </w:r>
          </w:p>
        </w:tc>
        <w:tc>
          <w:tcPr>
            <w:tcW w:w="901" w:type="pct"/>
            <w:shd w:val="clear" w:color="auto" w:fill="auto"/>
          </w:tcPr>
          <w:p w14:paraId="015A227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Количество точек в области 0-90º</w:t>
            </w:r>
          </w:p>
        </w:tc>
        <w:tc>
          <w:tcPr>
            <w:tcW w:w="427" w:type="pct"/>
          </w:tcPr>
          <w:p w14:paraId="79E7E286" w14:textId="6E81ABCD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ука</w:t>
            </w:r>
          </w:p>
        </w:tc>
        <w:tc>
          <w:tcPr>
            <w:tcW w:w="455" w:type="pct"/>
          </w:tcPr>
          <w:p w14:paraId="4FEA2597" w14:textId="11E87FCD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≥239</w:t>
            </w:r>
          </w:p>
        </w:tc>
        <w:tc>
          <w:tcPr>
            <w:tcW w:w="935" w:type="pct"/>
            <w:gridSpan w:val="2"/>
          </w:tcPr>
          <w:p w14:paraId="2C546636" w14:textId="67DF61D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23B740B5" w14:textId="3CE2003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0875B21B" w14:textId="1AA37EC6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6969BB2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B7DE869" w14:textId="04BD336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F06AD2D" w14:textId="52DCCBA9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E4AFC18" w14:textId="3739C9F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C52624" w14:textId="142382B6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15</w:t>
            </w:r>
          </w:p>
        </w:tc>
        <w:tc>
          <w:tcPr>
            <w:tcW w:w="901" w:type="pct"/>
            <w:shd w:val="clear" w:color="auto" w:fill="auto"/>
          </w:tcPr>
          <w:p w14:paraId="5755208C" w14:textId="3391A6E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Метод предъявления стимулов </w:t>
            </w:r>
          </w:p>
        </w:tc>
        <w:tc>
          <w:tcPr>
            <w:tcW w:w="427" w:type="pct"/>
          </w:tcPr>
          <w:p w14:paraId="77CE8328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88A8FBD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проекция на заднюю стенку (Рирпроекция)</w:t>
            </w:r>
          </w:p>
        </w:tc>
        <w:tc>
          <w:tcPr>
            <w:tcW w:w="935" w:type="pct"/>
            <w:gridSpan w:val="2"/>
          </w:tcPr>
          <w:p w14:paraId="77E0C604" w14:textId="037B071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7BED6CC1" w14:textId="650D0C4B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6A57258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7D83BA3" w14:textId="183CAA1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665B3DC" w14:textId="2849F21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264FCA8" w14:textId="7E2E6F0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63E61F1" w14:textId="6F5CDEA7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16</w:t>
            </w:r>
          </w:p>
        </w:tc>
        <w:tc>
          <w:tcPr>
            <w:tcW w:w="901" w:type="pct"/>
            <w:shd w:val="clear" w:color="auto" w:fill="auto"/>
          </w:tcPr>
          <w:p w14:paraId="424033D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Моторизованный подбородник </w:t>
            </w:r>
          </w:p>
        </w:tc>
        <w:tc>
          <w:tcPr>
            <w:tcW w:w="427" w:type="pct"/>
          </w:tcPr>
          <w:p w14:paraId="341292E8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79A9E28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3D3723A5" w14:textId="7760AD4B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064D1C2F" w14:textId="7873A9B0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4E94A48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DE9D1C0" w14:textId="2C4783B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4070BB87" w14:textId="7D749E4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1DBF3E2" w14:textId="16B1DCC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72113C" w14:textId="3B2381D5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17</w:t>
            </w:r>
          </w:p>
        </w:tc>
        <w:tc>
          <w:tcPr>
            <w:tcW w:w="901" w:type="pct"/>
            <w:shd w:val="clear" w:color="auto" w:fill="auto"/>
          </w:tcPr>
          <w:p w14:paraId="590C2501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Метод ответа пациента</w:t>
            </w:r>
          </w:p>
        </w:tc>
        <w:tc>
          <w:tcPr>
            <w:tcW w:w="427" w:type="pct"/>
          </w:tcPr>
          <w:p w14:paraId="41F47B0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  <w:vAlign w:val="center"/>
          </w:tcPr>
          <w:p w14:paraId="5B20389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Джойстик-кнопка</w:t>
            </w:r>
          </w:p>
        </w:tc>
        <w:tc>
          <w:tcPr>
            <w:tcW w:w="935" w:type="pct"/>
            <w:gridSpan w:val="2"/>
          </w:tcPr>
          <w:p w14:paraId="6BC7E337" w14:textId="35A7390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7FCC6040" w14:textId="5E3A8791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25CC532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7BD498C" w14:textId="3778867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7D0BA5C" w14:textId="0E20B49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6B87975" w14:textId="3FD70B1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73EDB90" w14:textId="00475777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18</w:t>
            </w:r>
          </w:p>
        </w:tc>
        <w:tc>
          <w:tcPr>
            <w:tcW w:w="901" w:type="pct"/>
            <w:shd w:val="clear" w:color="auto" w:fill="auto"/>
          </w:tcPr>
          <w:p w14:paraId="217A0EC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Держатель пробных линз</w:t>
            </w:r>
          </w:p>
        </w:tc>
        <w:tc>
          <w:tcPr>
            <w:tcW w:w="427" w:type="pct"/>
          </w:tcPr>
          <w:p w14:paraId="6295147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0C3E4FC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935" w:type="pct"/>
            <w:gridSpan w:val="2"/>
          </w:tcPr>
          <w:p w14:paraId="288A7D9E" w14:textId="3851A65D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Значение характеристики не может изменяться </w:t>
            </w:r>
            <w:r w:rsidRPr="00C0582B">
              <w:rPr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657290" w:rsidRPr="00415CC2" w14:paraId="15E69098" w14:textId="03053F9A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FEB4AF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E90A8B7" w14:textId="2A9E2482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184CF27C" w14:textId="53BB2BE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0302976" w14:textId="5D8A28D2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E95611F" w14:textId="484098DA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19</w:t>
            </w:r>
          </w:p>
        </w:tc>
        <w:tc>
          <w:tcPr>
            <w:tcW w:w="901" w:type="pct"/>
            <w:shd w:val="clear" w:color="auto" w:fill="auto"/>
          </w:tcPr>
          <w:p w14:paraId="23BBD56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Яркость лампы фоновой подсветки</w:t>
            </w:r>
          </w:p>
        </w:tc>
        <w:tc>
          <w:tcPr>
            <w:tcW w:w="427" w:type="pct"/>
          </w:tcPr>
          <w:p w14:paraId="77F79767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кд/м</w:t>
            </w:r>
            <w:r w:rsidRPr="00C0582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55" w:type="pct"/>
          </w:tcPr>
          <w:p w14:paraId="70783E54" w14:textId="21305F7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≥10</w:t>
            </w:r>
          </w:p>
        </w:tc>
        <w:tc>
          <w:tcPr>
            <w:tcW w:w="935" w:type="pct"/>
            <w:gridSpan w:val="2"/>
          </w:tcPr>
          <w:p w14:paraId="2CEAA3A5" w14:textId="471FE9A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38BDAD98" w14:textId="4094C2EA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059010A8" w14:textId="08EB4485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3058502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A4F6835" w14:textId="50A6F6D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0A399C41" w14:textId="1EA56639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75997DF" w14:textId="5AFF2BA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45D137" w14:textId="0F4D738F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20</w:t>
            </w:r>
          </w:p>
        </w:tc>
        <w:tc>
          <w:tcPr>
            <w:tcW w:w="901" w:type="pct"/>
            <w:shd w:val="clear" w:color="auto" w:fill="auto"/>
          </w:tcPr>
          <w:p w14:paraId="1677F51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Цвета фоновой подсветки</w:t>
            </w:r>
          </w:p>
        </w:tc>
        <w:tc>
          <w:tcPr>
            <w:tcW w:w="427" w:type="pct"/>
          </w:tcPr>
          <w:p w14:paraId="1302191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28A82B7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Белый, Желтый</w:t>
            </w:r>
          </w:p>
        </w:tc>
        <w:tc>
          <w:tcPr>
            <w:tcW w:w="935" w:type="pct"/>
            <w:gridSpan w:val="2"/>
          </w:tcPr>
          <w:p w14:paraId="664AC8A0" w14:textId="45FBCD4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11729431" w14:textId="3DD207A8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30D8BA3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645C3E3" w14:textId="47089F6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9A71590" w14:textId="635D886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6292331F" w14:textId="5F2C182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DBC112" w14:textId="0436C542" w:rsidR="00657290" w:rsidRPr="00C0582B" w:rsidRDefault="00657290" w:rsidP="00BC7ECC">
            <w:pPr>
              <w:ind w:left="1080" w:hanging="97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21</w:t>
            </w:r>
          </w:p>
        </w:tc>
        <w:tc>
          <w:tcPr>
            <w:tcW w:w="901" w:type="pct"/>
            <w:shd w:val="clear" w:color="auto" w:fill="auto"/>
          </w:tcPr>
          <w:p w14:paraId="438A8051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Вес</w:t>
            </w:r>
          </w:p>
        </w:tc>
        <w:tc>
          <w:tcPr>
            <w:tcW w:w="427" w:type="pct"/>
          </w:tcPr>
          <w:p w14:paraId="336986C9" w14:textId="4F36BC3D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ило</w:t>
            </w:r>
            <w:r w:rsidRPr="00C0582B">
              <w:rPr>
                <w:sz w:val="20"/>
                <w:szCs w:val="20"/>
              </w:rPr>
              <w:t>г</w:t>
            </w:r>
            <w:r>
              <w:rPr>
                <w:sz w:val="20"/>
                <w:szCs w:val="20"/>
              </w:rPr>
              <w:t>рамм</w:t>
            </w:r>
          </w:p>
        </w:tc>
        <w:tc>
          <w:tcPr>
            <w:tcW w:w="455" w:type="pct"/>
          </w:tcPr>
          <w:p w14:paraId="726491F3" w14:textId="68ED7878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≤42</w:t>
            </w:r>
          </w:p>
        </w:tc>
        <w:tc>
          <w:tcPr>
            <w:tcW w:w="935" w:type="pct"/>
            <w:gridSpan w:val="2"/>
          </w:tcPr>
          <w:p w14:paraId="6063D2F5" w14:textId="28099431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2E127B18" w14:textId="70A0E1B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«≤» - крайнее значение входит</w:t>
            </w:r>
          </w:p>
        </w:tc>
      </w:tr>
      <w:tr w:rsidR="00657290" w:rsidRPr="00415CC2" w14:paraId="42F97E6E" w14:textId="6F6DA440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65C6556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433629A" w14:textId="308E7FB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0D48779" w14:textId="610FBF8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1459F9F" w14:textId="33F4C91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5EF30C1" w14:textId="6EA9EDA7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22</w:t>
            </w:r>
          </w:p>
        </w:tc>
        <w:tc>
          <w:tcPr>
            <w:tcW w:w="901" w:type="pct"/>
            <w:shd w:val="clear" w:color="auto" w:fill="auto"/>
          </w:tcPr>
          <w:p w14:paraId="542E2F5C" w14:textId="77777777" w:rsidR="00657290" w:rsidRPr="00C0582B" w:rsidRDefault="00657290" w:rsidP="00BC7EC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0582B">
              <w:rPr>
                <w:sz w:val="20"/>
                <w:szCs w:val="20"/>
              </w:rPr>
              <w:t>Статическая периметрия</w:t>
            </w:r>
          </w:p>
        </w:tc>
        <w:tc>
          <w:tcPr>
            <w:tcW w:w="427" w:type="pct"/>
          </w:tcPr>
          <w:p w14:paraId="0ADBAEB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8C9A713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730F2E05" w14:textId="596BA139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3F53BF94" w14:textId="14E4758D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362C157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7400E5F" w14:textId="04C6A2D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5FE145F" w14:textId="325A8F8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E2F0CC3" w14:textId="045E054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8741820" w14:textId="46ED63B1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23</w:t>
            </w:r>
          </w:p>
        </w:tc>
        <w:tc>
          <w:tcPr>
            <w:tcW w:w="901" w:type="pct"/>
            <w:shd w:val="clear" w:color="auto" w:fill="auto"/>
          </w:tcPr>
          <w:p w14:paraId="18CE7F7C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Автоматическая кинетическая периметрия</w:t>
            </w:r>
          </w:p>
        </w:tc>
        <w:tc>
          <w:tcPr>
            <w:tcW w:w="427" w:type="pct"/>
          </w:tcPr>
          <w:p w14:paraId="44FD7543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A88748A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Наличие </w:t>
            </w:r>
          </w:p>
        </w:tc>
        <w:tc>
          <w:tcPr>
            <w:tcW w:w="935" w:type="pct"/>
            <w:gridSpan w:val="2"/>
          </w:tcPr>
          <w:p w14:paraId="578FEE03" w14:textId="68F54B5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4933AE9" w14:textId="586E286A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2BD0807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6662F69" w14:textId="0EA0044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49807987" w14:textId="4F74296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1E6AA51" w14:textId="1F60393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AE95F12" w14:textId="21EE5CAC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24</w:t>
            </w:r>
          </w:p>
        </w:tc>
        <w:tc>
          <w:tcPr>
            <w:tcW w:w="901" w:type="pct"/>
            <w:shd w:val="clear" w:color="auto" w:fill="auto"/>
          </w:tcPr>
          <w:p w14:paraId="35F0E1E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proofErr w:type="spellStart"/>
            <w:r w:rsidRPr="00C0582B">
              <w:rPr>
                <w:sz w:val="20"/>
                <w:szCs w:val="20"/>
              </w:rPr>
              <w:t>Изоптеры</w:t>
            </w:r>
            <w:proofErr w:type="spellEnd"/>
            <w:r w:rsidRPr="00C0582B">
              <w:rPr>
                <w:sz w:val="20"/>
                <w:szCs w:val="20"/>
              </w:rPr>
              <w:t xml:space="preserve"> для кинетической периметрии</w:t>
            </w:r>
          </w:p>
        </w:tc>
        <w:tc>
          <w:tcPr>
            <w:tcW w:w="427" w:type="pct"/>
          </w:tcPr>
          <w:p w14:paraId="7516FC68" w14:textId="17E1FBD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ука</w:t>
            </w:r>
          </w:p>
        </w:tc>
        <w:tc>
          <w:tcPr>
            <w:tcW w:w="455" w:type="pct"/>
          </w:tcPr>
          <w:p w14:paraId="0DDE2968" w14:textId="5542779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≥8</w:t>
            </w:r>
          </w:p>
        </w:tc>
        <w:tc>
          <w:tcPr>
            <w:tcW w:w="935" w:type="pct"/>
            <w:gridSpan w:val="2"/>
          </w:tcPr>
          <w:p w14:paraId="5CB3FD62" w14:textId="4402A07F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7C559E05" w14:textId="000C8C38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53F3A1E5" w14:textId="53DF2BD6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DD0482A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BA63173" w14:textId="78DE28C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810D5BC" w14:textId="0935AFC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2F86332" w14:textId="60C31BD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F47C999" w14:textId="72F4205A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25</w:t>
            </w:r>
          </w:p>
        </w:tc>
        <w:tc>
          <w:tcPr>
            <w:tcW w:w="901" w:type="pct"/>
            <w:shd w:val="clear" w:color="auto" w:fill="auto"/>
          </w:tcPr>
          <w:p w14:paraId="400DBAF7" w14:textId="5E39C03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Функция добавления </w:t>
            </w:r>
            <w:proofErr w:type="spellStart"/>
            <w:r w:rsidRPr="00C0582B">
              <w:rPr>
                <w:sz w:val="20"/>
                <w:szCs w:val="20"/>
              </w:rPr>
              <w:t>изоптеров</w:t>
            </w:r>
            <w:proofErr w:type="spellEnd"/>
            <w:r w:rsidRPr="00C0582B">
              <w:rPr>
                <w:sz w:val="20"/>
                <w:szCs w:val="20"/>
              </w:rPr>
              <w:t xml:space="preserve"> для кинетической периметрии</w:t>
            </w:r>
          </w:p>
        </w:tc>
        <w:tc>
          <w:tcPr>
            <w:tcW w:w="427" w:type="pct"/>
          </w:tcPr>
          <w:p w14:paraId="69CA5B09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3136926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2DC7DDE2" w14:textId="66E3EAE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1BAA4B4" w14:textId="5A8742AF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13AE4AB9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412EAFA" w14:textId="3A6D71A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E862DAD" w14:textId="61C3EAC8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93E734A" w14:textId="78E46F1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4969FCA" w14:textId="3D9DAB3C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26</w:t>
            </w:r>
          </w:p>
        </w:tc>
        <w:tc>
          <w:tcPr>
            <w:tcW w:w="901" w:type="pct"/>
            <w:shd w:val="clear" w:color="auto" w:fill="auto"/>
          </w:tcPr>
          <w:p w14:paraId="617CDAC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Ручная кинетическая периметрия</w:t>
            </w:r>
          </w:p>
        </w:tc>
        <w:tc>
          <w:tcPr>
            <w:tcW w:w="427" w:type="pct"/>
          </w:tcPr>
          <w:p w14:paraId="0DE2E32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4324D74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490221EB" w14:textId="49656CF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4B94C39B" w14:textId="73F642B4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4DE591E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FC43EC9" w14:textId="2075450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6A8CCDB" w14:textId="54CD370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6D2A4631" w14:textId="2C9336C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4D600A" w14:textId="0A315D9C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27</w:t>
            </w:r>
          </w:p>
        </w:tc>
        <w:tc>
          <w:tcPr>
            <w:tcW w:w="901" w:type="pct"/>
            <w:shd w:val="clear" w:color="auto" w:fill="auto"/>
          </w:tcPr>
          <w:p w14:paraId="036A208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Полная пороговая стратегия</w:t>
            </w:r>
            <w:r w:rsidRPr="00C0582B">
              <w:rPr>
                <w:sz w:val="20"/>
                <w:szCs w:val="20"/>
                <w:lang w:val="en-US"/>
              </w:rPr>
              <w:t xml:space="preserve"> 4/2</w:t>
            </w:r>
            <w:r w:rsidRPr="00C0582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" w:type="pct"/>
          </w:tcPr>
          <w:p w14:paraId="196E73B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D59444A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22A9B8D3" w14:textId="7B3A676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7165B50" w14:textId="7C99AF3E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2B912D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30F4615" w14:textId="7B1C2B6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9F54261" w14:textId="06A996E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A7CFBD7" w14:textId="34C7A442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520FE2E" w14:textId="2885217C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28</w:t>
            </w:r>
          </w:p>
        </w:tc>
        <w:tc>
          <w:tcPr>
            <w:tcW w:w="901" w:type="pct"/>
            <w:shd w:val="clear" w:color="auto" w:fill="auto"/>
          </w:tcPr>
          <w:p w14:paraId="7DC401A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Быстрая пороговая стратегия</w:t>
            </w:r>
          </w:p>
        </w:tc>
        <w:tc>
          <w:tcPr>
            <w:tcW w:w="427" w:type="pct"/>
          </w:tcPr>
          <w:p w14:paraId="637F4BF0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59116EC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5DFD5CCB" w14:textId="3D5E1E38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09D563B" w14:textId="1A94377E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E2B79F4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49D26FC" w14:textId="11156E0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081EE180" w14:textId="6C005A82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D05A971" w14:textId="01006B3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B9D665" w14:textId="57FFDE94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29</w:t>
            </w:r>
          </w:p>
        </w:tc>
        <w:tc>
          <w:tcPr>
            <w:tcW w:w="901" w:type="pct"/>
            <w:shd w:val="clear" w:color="auto" w:fill="auto"/>
          </w:tcPr>
          <w:p w14:paraId="37629B5C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Пороговая стратегия классов</w:t>
            </w:r>
          </w:p>
        </w:tc>
        <w:tc>
          <w:tcPr>
            <w:tcW w:w="427" w:type="pct"/>
          </w:tcPr>
          <w:p w14:paraId="5CEEFAE0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71B5723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6331D651" w14:textId="254499A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Значение характеристики не может изменяться участником </w:t>
            </w:r>
            <w:r w:rsidRPr="00C0582B">
              <w:rPr>
                <w:sz w:val="20"/>
                <w:szCs w:val="20"/>
              </w:rPr>
              <w:lastRenderedPageBreak/>
              <w:t>закупки</w:t>
            </w:r>
          </w:p>
        </w:tc>
      </w:tr>
      <w:tr w:rsidR="00657290" w:rsidRPr="00415CC2" w14:paraId="108321F0" w14:textId="7CA73663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4930482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F34BB83" w14:textId="64F2944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AB9EED1" w14:textId="7BED71D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505EF04" w14:textId="23BD92E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01CBD5" w14:textId="49B8D03B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30</w:t>
            </w:r>
          </w:p>
        </w:tc>
        <w:tc>
          <w:tcPr>
            <w:tcW w:w="901" w:type="pct"/>
            <w:shd w:val="clear" w:color="auto" w:fill="auto"/>
          </w:tcPr>
          <w:p w14:paraId="12F57F47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Полная пороговая стратегия с функцией  адаптивной настройки исходной яркости стимулов</w:t>
            </w:r>
          </w:p>
        </w:tc>
        <w:tc>
          <w:tcPr>
            <w:tcW w:w="427" w:type="pct"/>
          </w:tcPr>
          <w:p w14:paraId="6F20728C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AD7680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036FC7FF" w14:textId="3F400A8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03B1064E" w14:textId="33DEB2FD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350B0FF4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FF19DF8" w14:textId="5C4DF05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795CB417" w14:textId="050A873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64B4FF8F" w14:textId="0A0B94E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B9A6EB" w14:textId="2FD575FD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31</w:t>
            </w:r>
          </w:p>
        </w:tc>
        <w:tc>
          <w:tcPr>
            <w:tcW w:w="901" w:type="pct"/>
            <w:shd w:val="clear" w:color="auto" w:fill="auto"/>
          </w:tcPr>
          <w:p w14:paraId="6C779071" w14:textId="4C38CC5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Надпороговая стратегия (2 зоны)</w:t>
            </w:r>
          </w:p>
        </w:tc>
        <w:tc>
          <w:tcPr>
            <w:tcW w:w="427" w:type="pct"/>
          </w:tcPr>
          <w:p w14:paraId="41ED2FE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43532CCC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3AC144D0" w14:textId="45A3EFF9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9BD1321" w14:textId="77854845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214EEEA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5A98DAF" w14:textId="046FDA4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4D7FE99" w14:textId="7346294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4005119" w14:textId="7475C37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94BA31F" w14:textId="7455C4A3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32</w:t>
            </w:r>
          </w:p>
        </w:tc>
        <w:tc>
          <w:tcPr>
            <w:tcW w:w="901" w:type="pct"/>
            <w:shd w:val="clear" w:color="auto" w:fill="auto"/>
          </w:tcPr>
          <w:p w14:paraId="788A25ED" w14:textId="3A04E1B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Надпороговая стратегия (3 зоны)</w:t>
            </w:r>
          </w:p>
        </w:tc>
        <w:tc>
          <w:tcPr>
            <w:tcW w:w="427" w:type="pct"/>
          </w:tcPr>
          <w:p w14:paraId="66DDF380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BD35FD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1145E506" w14:textId="73A60A9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16F58DAA" w14:textId="608E28A9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13F42E49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A9AEAAC" w14:textId="081E782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EF6208E" w14:textId="34AD622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2EE67034" w14:textId="4D4F1C1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593ACE8" w14:textId="6A8F7BF5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33</w:t>
            </w:r>
          </w:p>
        </w:tc>
        <w:tc>
          <w:tcPr>
            <w:tcW w:w="901" w:type="pct"/>
            <w:shd w:val="clear" w:color="auto" w:fill="auto"/>
          </w:tcPr>
          <w:p w14:paraId="1D5D2AE8" w14:textId="4FC62B69" w:rsidR="00657290" w:rsidRPr="00C0582B" w:rsidRDefault="00657290" w:rsidP="008B0A21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Функция созда</w:t>
            </w:r>
            <w:r>
              <w:rPr>
                <w:sz w:val="20"/>
                <w:szCs w:val="20"/>
              </w:rPr>
              <w:t>ния</w:t>
            </w:r>
            <w:r w:rsidRPr="00C0582B">
              <w:rPr>
                <w:sz w:val="20"/>
                <w:szCs w:val="20"/>
              </w:rPr>
              <w:t xml:space="preserve"> новы</w:t>
            </w:r>
            <w:r>
              <w:rPr>
                <w:sz w:val="20"/>
                <w:szCs w:val="20"/>
              </w:rPr>
              <w:t>х</w:t>
            </w:r>
            <w:r w:rsidRPr="00C0582B">
              <w:rPr>
                <w:sz w:val="20"/>
                <w:szCs w:val="20"/>
              </w:rPr>
              <w:t xml:space="preserve"> пользовательски</w:t>
            </w:r>
            <w:r>
              <w:rPr>
                <w:sz w:val="20"/>
                <w:szCs w:val="20"/>
              </w:rPr>
              <w:t>х</w:t>
            </w:r>
            <w:r w:rsidRPr="00C0582B">
              <w:rPr>
                <w:sz w:val="20"/>
                <w:szCs w:val="20"/>
              </w:rPr>
              <w:t xml:space="preserve"> программ</w:t>
            </w:r>
          </w:p>
        </w:tc>
        <w:tc>
          <w:tcPr>
            <w:tcW w:w="427" w:type="pct"/>
          </w:tcPr>
          <w:p w14:paraId="1A43CBF8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5F499B9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77A4AD60" w14:textId="7284CAF8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3FF44FED" w14:textId="4281BA06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3AFF16E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113648C" w14:textId="19A0704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41A64687" w14:textId="2429C26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1686C1B" w14:textId="734BE53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54872BF" w14:textId="3A2C77C8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34</w:t>
            </w:r>
          </w:p>
        </w:tc>
        <w:tc>
          <w:tcPr>
            <w:tcW w:w="901" w:type="pct"/>
            <w:shd w:val="clear" w:color="auto" w:fill="auto"/>
          </w:tcPr>
          <w:p w14:paraId="2766E7E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Программа для определения вероятности и стадии Глаукомы </w:t>
            </w:r>
          </w:p>
        </w:tc>
        <w:tc>
          <w:tcPr>
            <w:tcW w:w="427" w:type="pct"/>
          </w:tcPr>
          <w:p w14:paraId="31DA31BA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AB26CA3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18F0BD17" w14:textId="1651443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0E661A02" w14:textId="3C5D8B23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115441C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213BFE6" w14:textId="671E529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5633569" w14:textId="1005301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4CF7F38" w14:textId="22EC7C2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AAB1DE7" w14:textId="1CCA07E4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35</w:t>
            </w:r>
          </w:p>
        </w:tc>
        <w:tc>
          <w:tcPr>
            <w:tcW w:w="901" w:type="pct"/>
            <w:shd w:val="clear" w:color="auto" w:fill="auto"/>
          </w:tcPr>
          <w:p w14:paraId="31A6E27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Водительский тест</w:t>
            </w:r>
          </w:p>
        </w:tc>
        <w:tc>
          <w:tcPr>
            <w:tcW w:w="427" w:type="pct"/>
          </w:tcPr>
          <w:p w14:paraId="6A4B986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122435D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27FEBF99" w14:textId="25DC9F5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7597E3E3" w14:textId="4A41D52A" w:rsidTr="00657290">
        <w:trPr>
          <w:gridAfter w:val="1"/>
          <w:wAfter w:w="9" w:type="pct"/>
          <w:trHeight w:val="133"/>
        </w:trPr>
        <w:tc>
          <w:tcPr>
            <w:tcW w:w="418" w:type="pct"/>
            <w:vMerge/>
          </w:tcPr>
          <w:p w14:paraId="41DC294B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41EE32B" w14:textId="686D3D79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1A7E27C5" w14:textId="3AB59B98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DF9F45B" w14:textId="2A04F029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008A67" w14:textId="32A5AC97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36</w:t>
            </w:r>
          </w:p>
        </w:tc>
        <w:tc>
          <w:tcPr>
            <w:tcW w:w="901" w:type="pct"/>
            <w:shd w:val="clear" w:color="auto" w:fill="auto"/>
          </w:tcPr>
          <w:p w14:paraId="75CA7CCA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Тест </w:t>
            </w:r>
            <w:proofErr w:type="spellStart"/>
            <w:r w:rsidRPr="00C0582B">
              <w:rPr>
                <w:sz w:val="20"/>
                <w:szCs w:val="20"/>
              </w:rPr>
              <w:t>Эстермана</w:t>
            </w:r>
            <w:proofErr w:type="spellEnd"/>
          </w:p>
        </w:tc>
        <w:tc>
          <w:tcPr>
            <w:tcW w:w="427" w:type="pct"/>
          </w:tcPr>
          <w:p w14:paraId="7422367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F90280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3E464A18" w14:textId="013EC0E0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108180EA" w14:textId="19F8CFD4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B8CDE7C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83BF676" w14:textId="3628F00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461792A7" w14:textId="0FFDD75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65AF9EBE" w14:textId="74C85FF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F0E72AD" w14:textId="1FD5A344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37</w:t>
            </w:r>
          </w:p>
        </w:tc>
        <w:tc>
          <w:tcPr>
            <w:tcW w:w="901" w:type="pct"/>
            <w:shd w:val="clear" w:color="auto" w:fill="auto"/>
          </w:tcPr>
          <w:p w14:paraId="4852306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Программа для быстрой пороговой периметрии в области до 30º с использованием адаптивных методов корректировки исходной яркости стимулов, на основе встроенной базы данных</w:t>
            </w:r>
          </w:p>
        </w:tc>
        <w:tc>
          <w:tcPr>
            <w:tcW w:w="427" w:type="pct"/>
          </w:tcPr>
          <w:p w14:paraId="14172221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6850F7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5E336224" w14:textId="66BCF501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642FA81" w14:textId="1B3C0753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250EE76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D7BA07A" w14:textId="46401FC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7337DCDD" w14:textId="4F6AC104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E9D68A8" w14:textId="1161E26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33B3C51" w14:textId="2F2AD00C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38</w:t>
            </w:r>
          </w:p>
        </w:tc>
        <w:tc>
          <w:tcPr>
            <w:tcW w:w="901" w:type="pct"/>
            <w:shd w:val="clear" w:color="auto" w:fill="auto"/>
          </w:tcPr>
          <w:p w14:paraId="2285C8D1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Время периметрии</w:t>
            </w:r>
          </w:p>
        </w:tc>
        <w:tc>
          <w:tcPr>
            <w:tcW w:w="427" w:type="pct"/>
          </w:tcPr>
          <w:p w14:paraId="0175C828" w14:textId="1C0FA542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ута</w:t>
            </w:r>
          </w:p>
        </w:tc>
        <w:tc>
          <w:tcPr>
            <w:tcW w:w="455" w:type="pct"/>
          </w:tcPr>
          <w:p w14:paraId="1E8C4BEC" w14:textId="4DBB4299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≤3</w:t>
            </w:r>
          </w:p>
        </w:tc>
        <w:tc>
          <w:tcPr>
            <w:tcW w:w="935" w:type="pct"/>
            <w:gridSpan w:val="2"/>
          </w:tcPr>
          <w:p w14:paraId="2627E68F" w14:textId="5735699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2BAAAA8B" w14:textId="2762B73D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«≤» - крайнее значение входит</w:t>
            </w:r>
          </w:p>
        </w:tc>
      </w:tr>
      <w:tr w:rsidR="00657290" w:rsidRPr="00415CC2" w14:paraId="40055D4C" w14:textId="1F14F680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F11696E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0FBE8F26" w14:textId="47CF844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9408A51" w14:textId="1AC842F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9F5510F" w14:textId="4120FAC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90E3AA" w14:textId="6BFC64F4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39</w:t>
            </w:r>
          </w:p>
        </w:tc>
        <w:tc>
          <w:tcPr>
            <w:tcW w:w="901" w:type="pct"/>
            <w:shd w:val="clear" w:color="auto" w:fill="auto"/>
          </w:tcPr>
          <w:p w14:paraId="3B7AED2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Коротковолновая периметрия синий на желтом</w:t>
            </w:r>
          </w:p>
        </w:tc>
        <w:tc>
          <w:tcPr>
            <w:tcW w:w="427" w:type="pct"/>
          </w:tcPr>
          <w:p w14:paraId="75E9B588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1E6089C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10A09379" w14:textId="6EE4FCB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534AACC3" w14:textId="207EBA9C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4D3BE497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7D900A1" w14:textId="5A06AD8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6B7B75A" w14:textId="1C8650D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E28EEB9" w14:textId="2C0714D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8D9124A" w14:textId="7C8DE938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40</w:t>
            </w:r>
          </w:p>
        </w:tc>
        <w:tc>
          <w:tcPr>
            <w:tcW w:w="901" w:type="pct"/>
            <w:shd w:val="clear" w:color="auto" w:fill="auto"/>
          </w:tcPr>
          <w:p w14:paraId="2A9F6704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Цветная периметрия Красный на белом</w:t>
            </w:r>
          </w:p>
        </w:tc>
        <w:tc>
          <w:tcPr>
            <w:tcW w:w="427" w:type="pct"/>
          </w:tcPr>
          <w:p w14:paraId="403FDEE4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D56B3E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5454D448" w14:textId="13E688B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0F02DB76" w14:textId="2D2B4F22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3404E2E1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69A30EF" w14:textId="0DBD58D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D5A6BBE" w14:textId="0AFA123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5E72980" w14:textId="7101CE7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2D291C0" w14:textId="06EDC913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41</w:t>
            </w:r>
          </w:p>
        </w:tc>
        <w:tc>
          <w:tcPr>
            <w:tcW w:w="901" w:type="pct"/>
            <w:shd w:val="clear" w:color="auto" w:fill="auto"/>
          </w:tcPr>
          <w:p w14:paraId="132E5595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Программа для быстрой и высокоточной диагностики глаукомы на ранней стадии</w:t>
            </w:r>
          </w:p>
        </w:tc>
        <w:tc>
          <w:tcPr>
            <w:tcW w:w="427" w:type="pct"/>
          </w:tcPr>
          <w:p w14:paraId="7395FF1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5C67AD2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7C02064D" w14:textId="3A0399F1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1BE98EFC" w14:textId="7A1B8E84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24F207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37F4AFED" w14:textId="3A8097D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0F9E62E9" w14:textId="54540FF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6021EB2" w14:textId="40E4410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BA9F4F0" w14:textId="3419C27B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42</w:t>
            </w:r>
          </w:p>
        </w:tc>
        <w:tc>
          <w:tcPr>
            <w:tcW w:w="901" w:type="pct"/>
            <w:shd w:val="clear" w:color="auto" w:fill="auto"/>
          </w:tcPr>
          <w:p w14:paraId="4226886F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Время программы</w:t>
            </w:r>
          </w:p>
        </w:tc>
        <w:tc>
          <w:tcPr>
            <w:tcW w:w="427" w:type="pct"/>
          </w:tcPr>
          <w:p w14:paraId="5B4CDDB8" w14:textId="5D74906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мин</w:t>
            </w:r>
            <w:r>
              <w:rPr>
                <w:sz w:val="20"/>
                <w:szCs w:val="20"/>
              </w:rPr>
              <w:t>ута</w:t>
            </w:r>
          </w:p>
        </w:tc>
        <w:tc>
          <w:tcPr>
            <w:tcW w:w="455" w:type="pct"/>
          </w:tcPr>
          <w:p w14:paraId="2EE2BC0E" w14:textId="16D7A69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≤3</w:t>
            </w:r>
          </w:p>
        </w:tc>
        <w:tc>
          <w:tcPr>
            <w:tcW w:w="935" w:type="pct"/>
            <w:gridSpan w:val="2"/>
          </w:tcPr>
          <w:p w14:paraId="75C0C742" w14:textId="1A1BA3BD" w:rsidR="00657290" w:rsidRPr="00C0582B" w:rsidRDefault="00657290" w:rsidP="00BC7ECC">
            <w:pPr>
              <w:jc w:val="center"/>
              <w:rPr>
                <w:color w:val="000000"/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6B39C237" w14:textId="3A65FDA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«≤» - крайнее значение входит</w:t>
            </w:r>
          </w:p>
        </w:tc>
      </w:tr>
      <w:tr w:rsidR="00657290" w:rsidRPr="00415CC2" w14:paraId="2599FC4D" w14:textId="7B130E12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851D029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B23C3ED" w14:textId="609CBED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F3B8FC4" w14:textId="410DD7FC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177222E" w14:textId="4A454A2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A1F2140" w14:textId="419F0303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43</w:t>
            </w:r>
          </w:p>
        </w:tc>
        <w:tc>
          <w:tcPr>
            <w:tcW w:w="901" w:type="pct"/>
            <w:shd w:val="clear" w:color="auto" w:fill="auto"/>
          </w:tcPr>
          <w:p w14:paraId="474B8DEF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Программа анализа прогрессии заболеваний</w:t>
            </w:r>
          </w:p>
        </w:tc>
        <w:tc>
          <w:tcPr>
            <w:tcW w:w="427" w:type="pct"/>
          </w:tcPr>
          <w:p w14:paraId="3890E311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963C377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2AD4FD5C" w14:textId="1600C13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16FA0AE2" w14:textId="6936171C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604C0A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0B3A1CC5" w14:textId="75ABAC7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DC40D13" w14:textId="36202BB9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5F2443F" w14:textId="0B072FD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F70D78A" w14:textId="0F15C1E1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44</w:t>
            </w:r>
          </w:p>
        </w:tc>
        <w:tc>
          <w:tcPr>
            <w:tcW w:w="901" w:type="pct"/>
            <w:shd w:val="clear" w:color="auto" w:fill="auto"/>
          </w:tcPr>
          <w:p w14:paraId="47097A2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proofErr w:type="spellStart"/>
            <w:r w:rsidRPr="00C0582B">
              <w:rPr>
                <w:sz w:val="20"/>
                <w:szCs w:val="20"/>
                <w:lang w:val="en-US"/>
              </w:rPr>
              <w:t>Кривая</w:t>
            </w:r>
            <w:proofErr w:type="spellEnd"/>
            <w:r w:rsidRPr="00C0582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82B">
              <w:rPr>
                <w:sz w:val="20"/>
                <w:szCs w:val="20"/>
                <w:lang w:val="en-US"/>
              </w:rPr>
              <w:t>Бебье</w:t>
            </w:r>
            <w:proofErr w:type="spellEnd"/>
          </w:p>
        </w:tc>
        <w:tc>
          <w:tcPr>
            <w:tcW w:w="427" w:type="pct"/>
          </w:tcPr>
          <w:p w14:paraId="519F629C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A96E8F7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06B84908" w14:textId="55825B33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75F8E8C9" w14:textId="30A11467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3C5925A4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A4F3B59" w14:textId="0F5EA128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0FEAA29" w14:textId="4F6E6CC2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F28769D" w14:textId="553658E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804184" w14:textId="46BE6822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45</w:t>
            </w:r>
          </w:p>
        </w:tc>
        <w:tc>
          <w:tcPr>
            <w:tcW w:w="901" w:type="pct"/>
            <w:shd w:val="clear" w:color="auto" w:fill="auto"/>
          </w:tcPr>
          <w:p w14:paraId="005E2E6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Асимметричный тест на глаукому (</w:t>
            </w:r>
            <w:r w:rsidRPr="00C0582B">
              <w:rPr>
                <w:sz w:val="20"/>
                <w:szCs w:val="20"/>
                <w:lang w:val="en-US"/>
              </w:rPr>
              <w:t>GAT</w:t>
            </w:r>
            <w:r w:rsidRPr="00C0582B">
              <w:rPr>
                <w:sz w:val="20"/>
                <w:szCs w:val="20"/>
              </w:rPr>
              <w:t>)</w:t>
            </w:r>
          </w:p>
        </w:tc>
        <w:tc>
          <w:tcPr>
            <w:tcW w:w="427" w:type="pct"/>
          </w:tcPr>
          <w:p w14:paraId="38263FB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E682335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492A940F" w14:textId="447821E9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7E3215C" w14:textId="2B9B63BB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3AB3B1C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420B11B3" w14:textId="4305E19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7E31236A" w14:textId="2CA49C40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2B6001E1" w14:textId="64D2987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907596F" w14:textId="515C7501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46</w:t>
            </w:r>
          </w:p>
        </w:tc>
        <w:tc>
          <w:tcPr>
            <w:tcW w:w="901" w:type="pct"/>
            <w:shd w:val="clear" w:color="auto" w:fill="auto"/>
          </w:tcPr>
          <w:p w14:paraId="59FEDF4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Представление результатов в градациях серого</w:t>
            </w:r>
          </w:p>
        </w:tc>
        <w:tc>
          <w:tcPr>
            <w:tcW w:w="427" w:type="pct"/>
          </w:tcPr>
          <w:p w14:paraId="21C7719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B5E8C4B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7D6BF57D" w14:textId="260F4EE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6FBD931F" w14:textId="59527CD6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1BC45435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2627F8E" w14:textId="6B078D4B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4BDA263" w14:textId="3DB2E0AF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0784F0C" w14:textId="3E288D3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F83935F" w14:textId="4F52D0B2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47</w:t>
            </w:r>
          </w:p>
        </w:tc>
        <w:tc>
          <w:tcPr>
            <w:tcW w:w="901" w:type="pct"/>
            <w:shd w:val="clear" w:color="auto" w:fill="auto"/>
          </w:tcPr>
          <w:p w14:paraId="05B99242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Представление результатов в виде цветной карты</w:t>
            </w:r>
          </w:p>
        </w:tc>
        <w:tc>
          <w:tcPr>
            <w:tcW w:w="427" w:type="pct"/>
          </w:tcPr>
          <w:p w14:paraId="3B2CB349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3CE6D209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22376596" w14:textId="602953AA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4ABDDAC7" w14:textId="3412B05C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1A26C22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AFB6F63" w14:textId="55DF468D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57481A4B" w14:textId="67C4263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98F7C58" w14:textId="6A0B870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6C20439" w14:textId="57BE3EEA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48</w:t>
            </w:r>
          </w:p>
        </w:tc>
        <w:tc>
          <w:tcPr>
            <w:tcW w:w="901" w:type="pct"/>
            <w:shd w:val="clear" w:color="auto" w:fill="auto"/>
          </w:tcPr>
          <w:p w14:paraId="6C28D13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  <w:lang w:val="en-US"/>
              </w:rPr>
              <w:t xml:space="preserve">3D </w:t>
            </w:r>
            <w:proofErr w:type="spellStart"/>
            <w:r w:rsidRPr="00C0582B">
              <w:rPr>
                <w:sz w:val="20"/>
                <w:szCs w:val="20"/>
                <w:lang w:val="en-US"/>
              </w:rPr>
              <w:t>визуализация</w:t>
            </w:r>
            <w:proofErr w:type="spellEnd"/>
            <w:r w:rsidRPr="00C0582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82B">
              <w:rPr>
                <w:sz w:val="20"/>
                <w:szCs w:val="20"/>
                <w:lang w:val="en-US"/>
              </w:rPr>
              <w:t>результатов</w:t>
            </w:r>
            <w:proofErr w:type="spellEnd"/>
            <w:r w:rsidRPr="00C0582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582B">
              <w:rPr>
                <w:sz w:val="20"/>
                <w:szCs w:val="20"/>
                <w:lang w:val="en-US"/>
              </w:rPr>
              <w:t>обследования</w:t>
            </w:r>
            <w:proofErr w:type="spellEnd"/>
          </w:p>
        </w:tc>
        <w:tc>
          <w:tcPr>
            <w:tcW w:w="427" w:type="pct"/>
          </w:tcPr>
          <w:p w14:paraId="74EE9134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F45658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51A7945F" w14:textId="1D0338BE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6DD9AAEF" w14:textId="668103C9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5220D007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032C7805" w14:textId="7F1B372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ED2451F" w14:textId="4AED0D8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411C48D" w14:textId="042587A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07EEB8B" w14:textId="355025A8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49</w:t>
            </w:r>
          </w:p>
        </w:tc>
        <w:tc>
          <w:tcPr>
            <w:tcW w:w="901" w:type="pct"/>
            <w:shd w:val="clear" w:color="auto" w:fill="auto"/>
          </w:tcPr>
          <w:p w14:paraId="501F18E0" w14:textId="3B9FC84F" w:rsidR="00657290" w:rsidRPr="00C0582B" w:rsidRDefault="00657290" w:rsidP="005009E4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Функция сравнения и статистической оценки исследований</w:t>
            </w:r>
          </w:p>
        </w:tc>
        <w:tc>
          <w:tcPr>
            <w:tcW w:w="427" w:type="pct"/>
          </w:tcPr>
          <w:p w14:paraId="540A1A1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297166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3BAD4D9E" w14:textId="05BE113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632AAF80" w14:textId="55BF92B1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4F9C38B6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36CADA1" w14:textId="58B26A1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8250F27" w14:textId="6C8CDFA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5FA8CCF" w14:textId="5CF117A5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42A5DC" w14:textId="61CD6E95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50</w:t>
            </w:r>
          </w:p>
        </w:tc>
        <w:tc>
          <w:tcPr>
            <w:tcW w:w="901" w:type="pct"/>
            <w:shd w:val="clear" w:color="auto" w:fill="auto"/>
          </w:tcPr>
          <w:p w14:paraId="45E1A6E3" w14:textId="77777777" w:rsidR="00657290" w:rsidRPr="00C0582B" w:rsidRDefault="00657290" w:rsidP="00BC7ECC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0582B">
              <w:rPr>
                <w:sz w:val="20"/>
                <w:szCs w:val="20"/>
              </w:rPr>
              <w:t>Количество методик слежения за взглядом пациента</w:t>
            </w:r>
          </w:p>
        </w:tc>
        <w:tc>
          <w:tcPr>
            <w:tcW w:w="427" w:type="pct"/>
          </w:tcPr>
          <w:p w14:paraId="7CCC349E" w14:textId="4CDEBEB5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ука</w:t>
            </w:r>
          </w:p>
        </w:tc>
        <w:tc>
          <w:tcPr>
            <w:tcW w:w="455" w:type="pct"/>
          </w:tcPr>
          <w:p w14:paraId="410B8FA7" w14:textId="740B7E04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≥2</w:t>
            </w:r>
          </w:p>
        </w:tc>
        <w:tc>
          <w:tcPr>
            <w:tcW w:w="935" w:type="pct"/>
            <w:gridSpan w:val="2"/>
          </w:tcPr>
          <w:p w14:paraId="56051EFC" w14:textId="7D4306C3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Участник закупки указывает в заявке конкретное значение характеристики</w:t>
            </w:r>
          </w:p>
          <w:p w14:paraId="1FEE3CC3" w14:textId="1D829346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color w:val="000000"/>
                <w:sz w:val="20"/>
                <w:szCs w:val="20"/>
              </w:rPr>
              <w:t>Символ «≥» - крайнее значение входит</w:t>
            </w:r>
          </w:p>
        </w:tc>
      </w:tr>
      <w:tr w:rsidR="00657290" w:rsidRPr="00415CC2" w14:paraId="2F559C75" w14:textId="01E7AC57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EC02843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6A84C0A1" w14:textId="373887D8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452860AC" w14:textId="2B4E00E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5E76A5EC" w14:textId="30C3087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79BA839" w14:textId="376204AB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51</w:t>
            </w:r>
          </w:p>
        </w:tc>
        <w:tc>
          <w:tcPr>
            <w:tcW w:w="901" w:type="pct"/>
            <w:shd w:val="clear" w:color="auto" w:fill="auto"/>
          </w:tcPr>
          <w:p w14:paraId="29919409" w14:textId="239C7C39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Методика слежения за взглядом </w:t>
            </w:r>
            <w:r w:rsidRPr="00C0582B">
              <w:rPr>
                <w:sz w:val="20"/>
                <w:szCs w:val="20"/>
              </w:rPr>
              <w:lastRenderedPageBreak/>
              <w:t>пациента в зоне слепого пятна</w:t>
            </w:r>
            <w:r>
              <w:t xml:space="preserve"> </w:t>
            </w:r>
            <w:r w:rsidRPr="00177AFA">
              <w:t>(</w:t>
            </w:r>
            <w:proofErr w:type="spellStart"/>
            <w:r>
              <w:rPr>
                <w:sz w:val="20"/>
                <w:szCs w:val="20"/>
              </w:rPr>
              <w:t>Heijl-Krakau</w:t>
            </w:r>
            <w:proofErr w:type="spellEnd"/>
            <w:r w:rsidRPr="00177AFA">
              <w:rPr>
                <w:sz w:val="20"/>
                <w:szCs w:val="20"/>
              </w:rPr>
              <w:t>)</w:t>
            </w:r>
          </w:p>
        </w:tc>
        <w:tc>
          <w:tcPr>
            <w:tcW w:w="427" w:type="pct"/>
          </w:tcPr>
          <w:p w14:paraId="50E8E460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18E1F2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6C8F2EC2" w14:textId="0A28A282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 xml:space="preserve">Значение характеристики не может изменяться </w:t>
            </w:r>
            <w:r w:rsidRPr="00C0582B">
              <w:rPr>
                <w:sz w:val="20"/>
                <w:szCs w:val="20"/>
              </w:rPr>
              <w:lastRenderedPageBreak/>
              <w:t>участником закупки</w:t>
            </w:r>
          </w:p>
        </w:tc>
      </w:tr>
      <w:tr w:rsidR="00657290" w:rsidRPr="00415CC2" w14:paraId="6B96EAED" w14:textId="207C81C6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1E206660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5D8CE169" w14:textId="7CD54E0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6EF92762" w14:textId="01DEDB3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02369C2A" w14:textId="39117D1A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25FFE50" w14:textId="04A5D58D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52</w:t>
            </w:r>
          </w:p>
        </w:tc>
        <w:tc>
          <w:tcPr>
            <w:tcW w:w="901" w:type="pct"/>
            <w:shd w:val="clear" w:color="auto" w:fill="auto"/>
          </w:tcPr>
          <w:p w14:paraId="37ABF351" w14:textId="674DC913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Методика слежения за взглядом пациента в зоне макулы</w:t>
            </w:r>
            <w:r>
              <w:rPr>
                <w:sz w:val="20"/>
                <w:szCs w:val="20"/>
              </w:rPr>
              <w:t xml:space="preserve">  «</w:t>
            </w:r>
            <w:r w:rsidRPr="00C0582B">
              <w:rPr>
                <w:sz w:val="20"/>
                <w:szCs w:val="20"/>
              </w:rPr>
              <w:t>Фиксация в центре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427" w:type="pct"/>
          </w:tcPr>
          <w:p w14:paraId="5AA2435E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1DFF4EEF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7BA4CB25" w14:textId="1247E8EC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16E8081C" w14:textId="720337A5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26F056F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0C321F43" w14:textId="5C042AF1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3A5D1C81" w14:textId="00B072D6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3445C62E" w14:textId="6768CBBE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7BF7C0A" w14:textId="7939DE66" w:rsidR="00657290" w:rsidRPr="00C0582B" w:rsidRDefault="00657290" w:rsidP="00BC7ECC">
            <w:pPr>
              <w:ind w:left="360" w:hanging="253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53</w:t>
            </w:r>
          </w:p>
        </w:tc>
        <w:tc>
          <w:tcPr>
            <w:tcW w:w="901" w:type="pct"/>
            <w:shd w:val="clear" w:color="auto" w:fill="auto"/>
          </w:tcPr>
          <w:p w14:paraId="28063B5D" w14:textId="77777777" w:rsidR="00657290" w:rsidRPr="00C0582B" w:rsidRDefault="00657290" w:rsidP="00BC7ECC">
            <w:pPr>
              <w:jc w:val="both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Камера слежения за взглядом пациента</w:t>
            </w:r>
          </w:p>
        </w:tc>
        <w:tc>
          <w:tcPr>
            <w:tcW w:w="427" w:type="pct"/>
          </w:tcPr>
          <w:p w14:paraId="12202D50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7771752" w14:textId="77777777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62DAE3BA" w14:textId="27A014DA" w:rsidR="00657290" w:rsidRPr="00C0582B" w:rsidRDefault="00657290" w:rsidP="00BC7ECC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509331E5" w14:textId="77777777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765010EC" w14:textId="77777777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78A61E59" w14:textId="77777777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17E73CD6" w14:textId="77777777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1D15A500" w14:textId="77777777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267C0DF" w14:textId="3A558491" w:rsidR="00657290" w:rsidRPr="00C0582B" w:rsidRDefault="00657290" w:rsidP="00653132">
            <w:pPr>
              <w:ind w:left="360" w:hanging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01" w:type="pct"/>
            <w:shd w:val="clear" w:color="auto" w:fill="auto"/>
          </w:tcPr>
          <w:p w14:paraId="415F1CFA" w14:textId="2F4CD727" w:rsidR="00657290" w:rsidRPr="00D81F94" w:rsidRDefault="00657290" w:rsidP="0065313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Комплектация</w:t>
            </w:r>
          </w:p>
        </w:tc>
        <w:tc>
          <w:tcPr>
            <w:tcW w:w="427" w:type="pct"/>
          </w:tcPr>
          <w:p w14:paraId="78E78739" w14:textId="77777777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653B7ED4" w14:textId="04492D4B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52B3A379" w14:textId="01BCC71F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7BA188B0" w14:textId="7DE60539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0A36B418" w14:textId="77777777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24B31FFA" w14:textId="59E03AA5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47D74585" w14:textId="166E68B2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47599ECC" w14:textId="196EB9B6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F9A2E4C" w14:textId="67DAACEF" w:rsidR="00657290" w:rsidRPr="00C0582B" w:rsidRDefault="00657290" w:rsidP="00653132">
            <w:pPr>
              <w:ind w:hanging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54.1</w:t>
            </w:r>
          </w:p>
        </w:tc>
        <w:tc>
          <w:tcPr>
            <w:tcW w:w="901" w:type="pct"/>
            <w:shd w:val="clear" w:color="auto" w:fill="auto"/>
          </w:tcPr>
          <w:p w14:paraId="48EEE5A9" w14:textId="77777777" w:rsidR="00657290" w:rsidRPr="00D81F94" w:rsidRDefault="00657290" w:rsidP="00653132">
            <w:pPr>
              <w:jc w:val="both"/>
              <w:rPr>
                <w:sz w:val="20"/>
                <w:szCs w:val="20"/>
              </w:rPr>
            </w:pPr>
            <w:r w:rsidRPr="00D81F94">
              <w:rPr>
                <w:sz w:val="20"/>
                <w:szCs w:val="20"/>
              </w:rPr>
              <w:t>Стол</w:t>
            </w:r>
          </w:p>
        </w:tc>
        <w:tc>
          <w:tcPr>
            <w:tcW w:w="427" w:type="pct"/>
          </w:tcPr>
          <w:p w14:paraId="0FED6C40" w14:textId="77777777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225E7D49" w14:textId="77777777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1AE1E606" w14:textId="6EE3E853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  <w:tr w:rsidR="00657290" w:rsidRPr="00415CC2" w14:paraId="2F67A527" w14:textId="0A317DB7" w:rsidTr="00657290">
        <w:trPr>
          <w:gridAfter w:val="1"/>
          <w:wAfter w:w="9" w:type="pct"/>
          <w:trHeight w:val="57"/>
        </w:trPr>
        <w:tc>
          <w:tcPr>
            <w:tcW w:w="418" w:type="pct"/>
            <w:vMerge/>
          </w:tcPr>
          <w:p w14:paraId="11E26006" w14:textId="77777777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3" w:type="pct"/>
            <w:vMerge/>
          </w:tcPr>
          <w:p w14:paraId="1E028F0F" w14:textId="6FA7C2A0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14:paraId="26C0ECC3" w14:textId="06DE6CDA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14:paraId="7A4CC66F" w14:textId="2892E752" w:rsidR="00657290" w:rsidRPr="00C0582B" w:rsidRDefault="00657290" w:rsidP="006531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F05B3AE" w14:textId="0637E6C3" w:rsidR="00657290" w:rsidRPr="00C0582B" w:rsidRDefault="00657290" w:rsidP="00653132">
            <w:pPr>
              <w:ind w:left="360" w:hanging="25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54.2</w:t>
            </w:r>
          </w:p>
        </w:tc>
        <w:tc>
          <w:tcPr>
            <w:tcW w:w="901" w:type="pct"/>
            <w:shd w:val="clear" w:color="auto" w:fill="auto"/>
          </w:tcPr>
          <w:p w14:paraId="18CB220F" w14:textId="77777777" w:rsidR="00657290" w:rsidRPr="00D81F94" w:rsidRDefault="00657290" w:rsidP="00653132">
            <w:pPr>
              <w:jc w:val="both"/>
              <w:rPr>
                <w:sz w:val="20"/>
                <w:szCs w:val="20"/>
              </w:rPr>
            </w:pPr>
            <w:r w:rsidRPr="00D81F94">
              <w:rPr>
                <w:sz w:val="20"/>
                <w:szCs w:val="20"/>
              </w:rPr>
              <w:t>Принтер</w:t>
            </w:r>
          </w:p>
        </w:tc>
        <w:tc>
          <w:tcPr>
            <w:tcW w:w="427" w:type="pct"/>
          </w:tcPr>
          <w:p w14:paraId="43E65910" w14:textId="77777777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pct"/>
          </w:tcPr>
          <w:p w14:paraId="76F39CD1" w14:textId="77777777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Наличие</w:t>
            </w:r>
          </w:p>
        </w:tc>
        <w:tc>
          <w:tcPr>
            <w:tcW w:w="935" w:type="pct"/>
            <w:gridSpan w:val="2"/>
          </w:tcPr>
          <w:p w14:paraId="713FF1F6" w14:textId="242E9872" w:rsidR="00657290" w:rsidRPr="00C0582B" w:rsidRDefault="00657290" w:rsidP="00653132">
            <w:pPr>
              <w:jc w:val="center"/>
              <w:rPr>
                <w:sz w:val="20"/>
                <w:szCs w:val="20"/>
              </w:rPr>
            </w:pPr>
            <w:r w:rsidRPr="00C0582B">
              <w:rPr>
                <w:sz w:val="20"/>
                <w:szCs w:val="20"/>
              </w:rPr>
              <w:t>Значение характеристики не может изменяться участником закупки</w:t>
            </w:r>
          </w:p>
        </w:tc>
      </w:tr>
    </w:tbl>
    <w:p w14:paraId="7143FB8D" w14:textId="2E1C0423" w:rsidR="0042764E" w:rsidRPr="00415CC2" w:rsidRDefault="004B04E3" w:rsidP="00071E2D">
      <w:pPr>
        <w:ind w:firstLine="567"/>
        <w:contextualSpacing/>
        <w:jc w:val="both"/>
        <w:rPr>
          <w:b/>
        </w:rPr>
      </w:pPr>
      <w:r w:rsidRPr="00415CC2">
        <w:rPr>
          <w:b/>
        </w:rPr>
        <w:br w:type="textWrapping" w:clear="all"/>
      </w:r>
    </w:p>
    <w:sectPr w:rsidR="0042764E" w:rsidRPr="00415CC2" w:rsidSect="00657290">
      <w:footerReference w:type="default" r:id="rId8"/>
      <w:type w:val="continuous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D90BE" w14:textId="77777777" w:rsidR="004E61DC" w:rsidRDefault="004E61DC" w:rsidP="00B2601A">
      <w:r>
        <w:separator/>
      </w:r>
    </w:p>
  </w:endnote>
  <w:endnote w:type="continuationSeparator" w:id="0">
    <w:p w14:paraId="167E8582" w14:textId="77777777" w:rsidR="004E61DC" w:rsidRDefault="004E61DC" w:rsidP="00B26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1ECED" w14:textId="77777777" w:rsidR="00752F62" w:rsidRDefault="00752F62" w:rsidP="00B2601A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FFBA" w14:textId="77777777" w:rsidR="004E61DC" w:rsidRDefault="004E61DC" w:rsidP="00B2601A">
      <w:r>
        <w:separator/>
      </w:r>
    </w:p>
  </w:footnote>
  <w:footnote w:type="continuationSeparator" w:id="0">
    <w:p w14:paraId="6F116F23" w14:textId="77777777" w:rsidR="004E61DC" w:rsidRDefault="004E61DC" w:rsidP="00B26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368"/>
    <w:multiLevelType w:val="hybridMultilevel"/>
    <w:tmpl w:val="82F8F660"/>
    <w:lvl w:ilvl="0" w:tplc="A5622436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185E"/>
    <w:multiLevelType w:val="hybridMultilevel"/>
    <w:tmpl w:val="F26A4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A5D6F"/>
    <w:multiLevelType w:val="multilevel"/>
    <w:tmpl w:val="0419001F"/>
    <w:styleLink w:val="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58C40D1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9836AF9"/>
    <w:multiLevelType w:val="multilevel"/>
    <w:tmpl w:val="6BCE37F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-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-"/>
      <w:suff w:val="space"/>
      <w:lvlText w:val="%1.%2.%3."/>
      <w:lvlJc w:val="left"/>
      <w:pPr>
        <w:ind w:left="0" w:firstLine="0"/>
      </w:pPr>
      <w:rPr>
        <w:rFonts w:ascii="Times New Roman" w:hAnsi="Times New Roman" w:hint="default"/>
        <w:b/>
        <w:i/>
        <w:sz w:val="24"/>
        <w:szCs w:val="24"/>
      </w:rPr>
    </w:lvl>
    <w:lvl w:ilvl="3">
      <w:start w:val="1"/>
      <w:numFmt w:val="decimal"/>
      <w:pStyle w:val="4-"/>
      <w:suff w:val="space"/>
      <w:lvlText w:val="%1.%2.%3.%4."/>
      <w:lvlJc w:val="left"/>
      <w:pPr>
        <w:ind w:left="900" w:firstLine="0"/>
      </w:pPr>
      <w:rPr>
        <w:rFonts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34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39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0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40"/>
        </w:tabs>
        <w:ind w:left="5580" w:hanging="1440"/>
      </w:pPr>
      <w:rPr>
        <w:rFonts w:hint="default"/>
      </w:rPr>
    </w:lvl>
  </w:abstractNum>
  <w:abstractNum w:abstractNumId="5" w15:restartNumberingAfterBreak="0">
    <w:nsid w:val="1D994040"/>
    <w:multiLevelType w:val="multilevel"/>
    <w:tmpl w:val="E9948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208473E"/>
    <w:multiLevelType w:val="multilevel"/>
    <w:tmpl w:val="E58AA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DE5DF4"/>
    <w:multiLevelType w:val="hybridMultilevel"/>
    <w:tmpl w:val="29F0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F5235"/>
    <w:multiLevelType w:val="multilevel"/>
    <w:tmpl w:val="6E1ED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CD11AA"/>
    <w:multiLevelType w:val="multilevel"/>
    <w:tmpl w:val="94341A5A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B603BB9"/>
    <w:multiLevelType w:val="multilevel"/>
    <w:tmpl w:val="3B963484"/>
    <w:lvl w:ilvl="0">
      <w:start w:val="1"/>
      <w:numFmt w:val="decimal"/>
      <w:lvlText w:val="3.21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C8C448E"/>
    <w:multiLevelType w:val="hybridMultilevel"/>
    <w:tmpl w:val="7FE4B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F0B01"/>
    <w:multiLevelType w:val="hybridMultilevel"/>
    <w:tmpl w:val="A364D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E3AC6"/>
    <w:multiLevelType w:val="hybridMultilevel"/>
    <w:tmpl w:val="20FCD06A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4006ADA"/>
    <w:multiLevelType w:val="multilevel"/>
    <w:tmpl w:val="55120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7B37349"/>
    <w:multiLevelType w:val="multilevel"/>
    <w:tmpl w:val="E8E2E3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9E64AF"/>
    <w:multiLevelType w:val="multilevel"/>
    <w:tmpl w:val="E58AA3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AD813B1"/>
    <w:multiLevelType w:val="hybridMultilevel"/>
    <w:tmpl w:val="30F6B9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F513D8"/>
    <w:multiLevelType w:val="hybridMultilevel"/>
    <w:tmpl w:val="E0CECAD2"/>
    <w:lvl w:ilvl="0" w:tplc="138E93F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4694"/>
    <w:multiLevelType w:val="hybridMultilevel"/>
    <w:tmpl w:val="D5B89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5A0B90"/>
    <w:multiLevelType w:val="multilevel"/>
    <w:tmpl w:val="938CEC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FBB62C7"/>
    <w:multiLevelType w:val="multilevel"/>
    <w:tmpl w:val="BCD6E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A75BF8"/>
    <w:multiLevelType w:val="multilevel"/>
    <w:tmpl w:val="581A5D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BF36E1"/>
    <w:multiLevelType w:val="multilevel"/>
    <w:tmpl w:val="6EBA3C3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4" w15:restartNumberingAfterBreak="0">
    <w:nsid w:val="65E249F4"/>
    <w:multiLevelType w:val="multilevel"/>
    <w:tmpl w:val="A92EF022"/>
    <w:lvl w:ilvl="0">
      <w:start w:val="1"/>
      <w:numFmt w:val="decimal"/>
      <w:lvlText w:val="3.2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6F81097"/>
    <w:multiLevelType w:val="multilevel"/>
    <w:tmpl w:val="0419001F"/>
    <w:numStyleLink w:val="4"/>
  </w:abstractNum>
  <w:abstractNum w:abstractNumId="26" w15:restartNumberingAfterBreak="0">
    <w:nsid w:val="73044368"/>
    <w:multiLevelType w:val="hybridMultilevel"/>
    <w:tmpl w:val="539E2C2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0"/>
  </w:num>
  <w:num w:numId="5">
    <w:abstractNumId w:val="22"/>
  </w:num>
  <w:num w:numId="6">
    <w:abstractNumId w:val="2"/>
  </w:num>
  <w:num w:numId="7">
    <w:abstractNumId w:val="25"/>
  </w:num>
  <w:num w:numId="8">
    <w:abstractNumId w:val="6"/>
  </w:num>
  <w:num w:numId="9">
    <w:abstractNumId w:val="16"/>
  </w:num>
  <w:num w:numId="10">
    <w:abstractNumId w:val="3"/>
  </w:num>
  <w:num w:numId="11">
    <w:abstractNumId w:val="15"/>
  </w:num>
  <w:num w:numId="12">
    <w:abstractNumId w:val="5"/>
  </w:num>
  <w:num w:numId="13">
    <w:abstractNumId w:val="14"/>
  </w:num>
  <w:num w:numId="14">
    <w:abstractNumId w:val="21"/>
  </w:num>
  <w:num w:numId="15">
    <w:abstractNumId w:val="18"/>
  </w:num>
  <w:num w:numId="16">
    <w:abstractNumId w:val="8"/>
  </w:num>
  <w:num w:numId="17">
    <w:abstractNumId w:val="20"/>
  </w:num>
  <w:num w:numId="18">
    <w:abstractNumId w:val="10"/>
  </w:num>
  <w:num w:numId="19">
    <w:abstractNumId w:val="24"/>
  </w:num>
  <w:num w:numId="20">
    <w:abstractNumId w:val="11"/>
  </w:num>
  <w:num w:numId="21">
    <w:abstractNumId w:val="17"/>
  </w:num>
  <w:num w:numId="22">
    <w:abstractNumId w:val="26"/>
  </w:num>
  <w:num w:numId="23">
    <w:abstractNumId w:val="13"/>
  </w:num>
  <w:num w:numId="24">
    <w:abstractNumId w:val="19"/>
  </w:num>
  <w:num w:numId="25">
    <w:abstractNumId w:val="12"/>
  </w:num>
  <w:num w:numId="26">
    <w:abstractNumId w:val="1"/>
  </w:num>
  <w:num w:numId="2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59C"/>
    <w:rsid w:val="00001A1E"/>
    <w:rsid w:val="00011DBC"/>
    <w:rsid w:val="00015969"/>
    <w:rsid w:val="00016934"/>
    <w:rsid w:val="00016F75"/>
    <w:rsid w:val="00017149"/>
    <w:rsid w:val="0002015E"/>
    <w:rsid w:val="0002175A"/>
    <w:rsid w:val="00024E00"/>
    <w:rsid w:val="00026B68"/>
    <w:rsid w:val="00030B21"/>
    <w:rsid w:val="0003348C"/>
    <w:rsid w:val="00033C71"/>
    <w:rsid w:val="00034D5F"/>
    <w:rsid w:val="00035342"/>
    <w:rsid w:val="00042B07"/>
    <w:rsid w:val="0004566E"/>
    <w:rsid w:val="00050DD7"/>
    <w:rsid w:val="00053603"/>
    <w:rsid w:val="00054E59"/>
    <w:rsid w:val="00060DD9"/>
    <w:rsid w:val="0006176C"/>
    <w:rsid w:val="0006370C"/>
    <w:rsid w:val="00071E2D"/>
    <w:rsid w:val="00072F4F"/>
    <w:rsid w:val="000814A5"/>
    <w:rsid w:val="00092A1C"/>
    <w:rsid w:val="000A1600"/>
    <w:rsid w:val="000A6CA4"/>
    <w:rsid w:val="000B09C7"/>
    <w:rsid w:val="000B1C4C"/>
    <w:rsid w:val="000B34BC"/>
    <w:rsid w:val="000B47B8"/>
    <w:rsid w:val="000B7032"/>
    <w:rsid w:val="000C2157"/>
    <w:rsid w:val="000C2D8E"/>
    <w:rsid w:val="000C321B"/>
    <w:rsid w:val="000C457F"/>
    <w:rsid w:val="000C4862"/>
    <w:rsid w:val="000D057E"/>
    <w:rsid w:val="000D0B1D"/>
    <w:rsid w:val="000D54B9"/>
    <w:rsid w:val="000E43E2"/>
    <w:rsid w:val="000F2403"/>
    <w:rsid w:val="000F435E"/>
    <w:rsid w:val="00100BD8"/>
    <w:rsid w:val="00101136"/>
    <w:rsid w:val="00110659"/>
    <w:rsid w:val="001147CD"/>
    <w:rsid w:val="00114B99"/>
    <w:rsid w:val="001152A6"/>
    <w:rsid w:val="00115B0B"/>
    <w:rsid w:val="00117FCB"/>
    <w:rsid w:val="00120037"/>
    <w:rsid w:val="00120CDC"/>
    <w:rsid w:val="0012392F"/>
    <w:rsid w:val="00126F17"/>
    <w:rsid w:val="00127A18"/>
    <w:rsid w:val="0013024C"/>
    <w:rsid w:val="00132019"/>
    <w:rsid w:val="001330AC"/>
    <w:rsid w:val="00133799"/>
    <w:rsid w:val="00135F4D"/>
    <w:rsid w:val="00137670"/>
    <w:rsid w:val="00137786"/>
    <w:rsid w:val="0014340D"/>
    <w:rsid w:val="00143F97"/>
    <w:rsid w:val="00144C0E"/>
    <w:rsid w:val="001461EC"/>
    <w:rsid w:val="00146F8D"/>
    <w:rsid w:val="00150B0C"/>
    <w:rsid w:val="001524C1"/>
    <w:rsid w:val="0015505F"/>
    <w:rsid w:val="0015506D"/>
    <w:rsid w:val="001641EB"/>
    <w:rsid w:val="00164E84"/>
    <w:rsid w:val="00172CB8"/>
    <w:rsid w:val="00175776"/>
    <w:rsid w:val="00176B8E"/>
    <w:rsid w:val="00176C6A"/>
    <w:rsid w:val="00177AFA"/>
    <w:rsid w:val="001812BC"/>
    <w:rsid w:val="001819F0"/>
    <w:rsid w:val="001827FE"/>
    <w:rsid w:val="00183BA0"/>
    <w:rsid w:val="001879C0"/>
    <w:rsid w:val="00193D44"/>
    <w:rsid w:val="001974F0"/>
    <w:rsid w:val="001A4B2C"/>
    <w:rsid w:val="001A6F4E"/>
    <w:rsid w:val="001B0153"/>
    <w:rsid w:val="001C08AE"/>
    <w:rsid w:val="001C0C7D"/>
    <w:rsid w:val="001C16D7"/>
    <w:rsid w:val="001C1761"/>
    <w:rsid w:val="001C2C35"/>
    <w:rsid w:val="001C6F97"/>
    <w:rsid w:val="001D5ED8"/>
    <w:rsid w:val="001E280D"/>
    <w:rsid w:val="001E3FE0"/>
    <w:rsid w:val="001E6B2A"/>
    <w:rsid w:val="001F0C3F"/>
    <w:rsid w:val="001F0C8B"/>
    <w:rsid w:val="001F6D40"/>
    <w:rsid w:val="002023B8"/>
    <w:rsid w:val="00206419"/>
    <w:rsid w:val="0021127F"/>
    <w:rsid w:val="00211DA6"/>
    <w:rsid w:val="00213208"/>
    <w:rsid w:val="00213E8F"/>
    <w:rsid w:val="0022122F"/>
    <w:rsid w:val="00227C12"/>
    <w:rsid w:val="00227D31"/>
    <w:rsid w:val="00247349"/>
    <w:rsid w:val="00257369"/>
    <w:rsid w:val="00257CB5"/>
    <w:rsid w:val="00263980"/>
    <w:rsid w:val="0026442C"/>
    <w:rsid w:val="00276909"/>
    <w:rsid w:val="00276B81"/>
    <w:rsid w:val="00277F87"/>
    <w:rsid w:val="00283642"/>
    <w:rsid w:val="002839E7"/>
    <w:rsid w:val="0028630D"/>
    <w:rsid w:val="00287179"/>
    <w:rsid w:val="00287EF4"/>
    <w:rsid w:val="00294691"/>
    <w:rsid w:val="00295312"/>
    <w:rsid w:val="00296327"/>
    <w:rsid w:val="002A0732"/>
    <w:rsid w:val="002A257D"/>
    <w:rsid w:val="002A34F4"/>
    <w:rsid w:val="002A497F"/>
    <w:rsid w:val="002A74B2"/>
    <w:rsid w:val="002B1C06"/>
    <w:rsid w:val="002B1E12"/>
    <w:rsid w:val="002B7348"/>
    <w:rsid w:val="002C1365"/>
    <w:rsid w:val="002C21ED"/>
    <w:rsid w:val="002D6016"/>
    <w:rsid w:val="002E0972"/>
    <w:rsid w:val="002E577C"/>
    <w:rsid w:val="002F1798"/>
    <w:rsid w:val="00304102"/>
    <w:rsid w:val="00307343"/>
    <w:rsid w:val="00307A41"/>
    <w:rsid w:val="00314E1E"/>
    <w:rsid w:val="00316D3B"/>
    <w:rsid w:val="00317B7B"/>
    <w:rsid w:val="003263EC"/>
    <w:rsid w:val="003279C5"/>
    <w:rsid w:val="003354DC"/>
    <w:rsid w:val="00340497"/>
    <w:rsid w:val="00342C10"/>
    <w:rsid w:val="00342D1C"/>
    <w:rsid w:val="00342D54"/>
    <w:rsid w:val="0034317C"/>
    <w:rsid w:val="00344E9F"/>
    <w:rsid w:val="00345AFD"/>
    <w:rsid w:val="0034624F"/>
    <w:rsid w:val="00346EAC"/>
    <w:rsid w:val="00350716"/>
    <w:rsid w:val="00351DBA"/>
    <w:rsid w:val="00351F13"/>
    <w:rsid w:val="0035319F"/>
    <w:rsid w:val="00354A40"/>
    <w:rsid w:val="00357EAE"/>
    <w:rsid w:val="003600B6"/>
    <w:rsid w:val="00361A6F"/>
    <w:rsid w:val="00373DFF"/>
    <w:rsid w:val="00374FB3"/>
    <w:rsid w:val="00383D81"/>
    <w:rsid w:val="0038475B"/>
    <w:rsid w:val="00385742"/>
    <w:rsid w:val="00385F9C"/>
    <w:rsid w:val="0038739A"/>
    <w:rsid w:val="00395BF0"/>
    <w:rsid w:val="00397BD4"/>
    <w:rsid w:val="003A7035"/>
    <w:rsid w:val="003A79FC"/>
    <w:rsid w:val="003B1CA2"/>
    <w:rsid w:val="003B2541"/>
    <w:rsid w:val="003B61D4"/>
    <w:rsid w:val="003B6651"/>
    <w:rsid w:val="003C24C8"/>
    <w:rsid w:val="003C5B92"/>
    <w:rsid w:val="003C6636"/>
    <w:rsid w:val="003D107D"/>
    <w:rsid w:val="003D21A6"/>
    <w:rsid w:val="003D2C03"/>
    <w:rsid w:val="003D480C"/>
    <w:rsid w:val="003D5627"/>
    <w:rsid w:val="003D6616"/>
    <w:rsid w:val="003D75AE"/>
    <w:rsid w:val="003D75C1"/>
    <w:rsid w:val="003E7CD8"/>
    <w:rsid w:val="003F004C"/>
    <w:rsid w:val="003F2241"/>
    <w:rsid w:val="003F37C1"/>
    <w:rsid w:val="003F5AF9"/>
    <w:rsid w:val="00400ABA"/>
    <w:rsid w:val="00401B3C"/>
    <w:rsid w:val="00404B00"/>
    <w:rsid w:val="0040546B"/>
    <w:rsid w:val="004070D3"/>
    <w:rsid w:val="00414281"/>
    <w:rsid w:val="004144DF"/>
    <w:rsid w:val="00414EE6"/>
    <w:rsid w:val="00415CC2"/>
    <w:rsid w:val="00422C96"/>
    <w:rsid w:val="004238C2"/>
    <w:rsid w:val="00425CC8"/>
    <w:rsid w:val="0042764E"/>
    <w:rsid w:val="0043482B"/>
    <w:rsid w:val="00436D41"/>
    <w:rsid w:val="004425B9"/>
    <w:rsid w:val="00443868"/>
    <w:rsid w:val="00446D38"/>
    <w:rsid w:val="004679A4"/>
    <w:rsid w:val="00471EA9"/>
    <w:rsid w:val="0047684D"/>
    <w:rsid w:val="004927E0"/>
    <w:rsid w:val="00496A0E"/>
    <w:rsid w:val="004A5208"/>
    <w:rsid w:val="004A52C4"/>
    <w:rsid w:val="004B04E3"/>
    <w:rsid w:val="004B0A67"/>
    <w:rsid w:val="004B5392"/>
    <w:rsid w:val="004C14D7"/>
    <w:rsid w:val="004C5361"/>
    <w:rsid w:val="004D1498"/>
    <w:rsid w:val="004D4462"/>
    <w:rsid w:val="004D452D"/>
    <w:rsid w:val="004E61DC"/>
    <w:rsid w:val="004F1DD9"/>
    <w:rsid w:val="005009E4"/>
    <w:rsid w:val="005028B5"/>
    <w:rsid w:val="00504728"/>
    <w:rsid w:val="00510393"/>
    <w:rsid w:val="00527BA7"/>
    <w:rsid w:val="0053423F"/>
    <w:rsid w:val="0053472C"/>
    <w:rsid w:val="005374D9"/>
    <w:rsid w:val="00541673"/>
    <w:rsid w:val="00541A10"/>
    <w:rsid w:val="00542181"/>
    <w:rsid w:val="00551DE5"/>
    <w:rsid w:val="005548A2"/>
    <w:rsid w:val="00565ECD"/>
    <w:rsid w:val="0056732D"/>
    <w:rsid w:val="00567CCE"/>
    <w:rsid w:val="00567F23"/>
    <w:rsid w:val="00570851"/>
    <w:rsid w:val="00572DF3"/>
    <w:rsid w:val="00577461"/>
    <w:rsid w:val="00577C00"/>
    <w:rsid w:val="005812B7"/>
    <w:rsid w:val="0058399E"/>
    <w:rsid w:val="005958C7"/>
    <w:rsid w:val="005A348B"/>
    <w:rsid w:val="005A4DA7"/>
    <w:rsid w:val="005B48C8"/>
    <w:rsid w:val="005C0D2F"/>
    <w:rsid w:val="005C0FBE"/>
    <w:rsid w:val="005C1F4E"/>
    <w:rsid w:val="005C3021"/>
    <w:rsid w:val="005C5B78"/>
    <w:rsid w:val="005C69B1"/>
    <w:rsid w:val="005C6C98"/>
    <w:rsid w:val="005C71FD"/>
    <w:rsid w:val="005C7FF2"/>
    <w:rsid w:val="005E04B1"/>
    <w:rsid w:val="005E0B86"/>
    <w:rsid w:val="005E21FC"/>
    <w:rsid w:val="005E5CC3"/>
    <w:rsid w:val="005E7B7E"/>
    <w:rsid w:val="005F1265"/>
    <w:rsid w:val="005F18E9"/>
    <w:rsid w:val="005F289D"/>
    <w:rsid w:val="005F4558"/>
    <w:rsid w:val="005F7B0C"/>
    <w:rsid w:val="0060127D"/>
    <w:rsid w:val="00607B21"/>
    <w:rsid w:val="00614179"/>
    <w:rsid w:val="006162D7"/>
    <w:rsid w:val="00617B05"/>
    <w:rsid w:val="00632251"/>
    <w:rsid w:val="0065242E"/>
    <w:rsid w:val="00653132"/>
    <w:rsid w:val="006551D4"/>
    <w:rsid w:val="006567C3"/>
    <w:rsid w:val="00657290"/>
    <w:rsid w:val="0066127A"/>
    <w:rsid w:val="00663659"/>
    <w:rsid w:val="0066464F"/>
    <w:rsid w:val="00671FB3"/>
    <w:rsid w:val="00673A75"/>
    <w:rsid w:val="00673C2F"/>
    <w:rsid w:val="00680A73"/>
    <w:rsid w:val="00681900"/>
    <w:rsid w:val="00681A88"/>
    <w:rsid w:val="006834BB"/>
    <w:rsid w:val="00686D78"/>
    <w:rsid w:val="00690735"/>
    <w:rsid w:val="00692A25"/>
    <w:rsid w:val="006A12ED"/>
    <w:rsid w:val="006A4B9C"/>
    <w:rsid w:val="006B7520"/>
    <w:rsid w:val="006C0B18"/>
    <w:rsid w:val="006C255A"/>
    <w:rsid w:val="006C469C"/>
    <w:rsid w:val="006C49AB"/>
    <w:rsid w:val="006C61DE"/>
    <w:rsid w:val="006D294A"/>
    <w:rsid w:val="006D5276"/>
    <w:rsid w:val="006D626A"/>
    <w:rsid w:val="006D6474"/>
    <w:rsid w:val="006D72FC"/>
    <w:rsid w:val="006D75C3"/>
    <w:rsid w:val="006E17E6"/>
    <w:rsid w:val="006E2527"/>
    <w:rsid w:val="006E59C6"/>
    <w:rsid w:val="006F12EF"/>
    <w:rsid w:val="006F5824"/>
    <w:rsid w:val="00701B47"/>
    <w:rsid w:val="00714CEE"/>
    <w:rsid w:val="00715263"/>
    <w:rsid w:val="007229B3"/>
    <w:rsid w:val="00723DED"/>
    <w:rsid w:val="0073258E"/>
    <w:rsid w:val="00732FCA"/>
    <w:rsid w:val="00737AE2"/>
    <w:rsid w:val="00737B89"/>
    <w:rsid w:val="00740516"/>
    <w:rsid w:val="00740D90"/>
    <w:rsid w:val="00742705"/>
    <w:rsid w:val="0074744D"/>
    <w:rsid w:val="00747811"/>
    <w:rsid w:val="00750EAB"/>
    <w:rsid w:val="00751FCD"/>
    <w:rsid w:val="00752F62"/>
    <w:rsid w:val="0076332B"/>
    <w:rsid w:val="00770C81"/>
    <w:rsid w:val="00770E86"/>
    <w:rsid w:val="00770F6F"/>
    <w:rsid w:val="00773977"/>
    <w:rsid w:val="00774235"/>
    <w:rsid w:val="00774994"/>
    <w:rsid w:val="007807E0"/>
    <w:rsid w:val="00780A0E"/>
    <w:rsid w:val="00781F2F"/>
    <w:rsid w:val="00785F99"/>
    <w:rsid w:val="007877B2"/>
    <w:rsid w:val="00787E59"/>
    <w:rsid w:val="00794198"/>
    <w:rsid w:val="00795F0C"/>
    <w:rsid w:val="00796501"/>
    <w:rsid w:val="00796695"/>
    <w:rsid w:val="007972AC"/>
    <w:rsid w:val="007A1503"/>
    <w:rsid w:val="007A4E66"/>
    <w:rsid w:val="007A6382"/>
    <w:rsid w:val="007B09EE"/>
    <w:rsid w:val="007B10EF"/>
    <w:rsid w:val="007B199A"/>
    <w:rsid w:val="007B3FD4"/>
    <w:rsid w:val="007B6932"/>
    <w:rsid w:val="007C49ED"/>
    <w:rsid w:val="007C7349"/>
    <w:rsid w:val="007D42B9"/>
    <w:rsid w:val="007E22C2"/>
    <w:rsid w:val="007E2DA6"/>
    <w:rsid w:val="007E7814"/>
    <w:rsid w:val="007F200A"/>
    <w:rsid w:val="007F2BAE"/>
    <w:rsid w:val="007F43DC"/>
    <w:rsid w:val="007F4998"/>
    <w:rsid w:val="007F5048"/>
    <w:rsid w:val="007F6EE6"/>
    <w:rsid w:val="00801CCA"/>
    <w:rsid w:val="00803458"/>
    <w:rsid w:val="00811278"/>
    <w:rsid w:val="00816668"/>
    <w:rsid w:val="00823805"/>
    <w:rsid w:val="00825F52"/>
    <w:rsid w:val="00830D44"/>
    <w:rsid w:val="008352D9"/>
    <w:rsid w:val="00836C27"/>
    <w:rsid w:val="0084343B"/>
    <w:rsid w:val="00844FD6"/>
    <w:rsid w:val="00847B9F"/>
    <w:rsid w:val="008511B3"/>
    <w:rsid w:val="00865E08"/>
    <w:rsid w:val="00867D31"/>
    <w:rsid w:val="0087020F"/>
    <w:rsid w:val="008726A3"/>
    <w:rsid w:val="00874ABD"/>
    <w:rsid w:val="0088265B"/>
    <w:rsid w:val="00883BEC"/>
    <w:rsid w:val="00886FB3"/>
    <w:rsid w:val="0089225E"/>
    <w:rsid w:val="008940C5"/>
    <w:rsid w:val="008959BD"/>
    <w:rsid w:val="008B0A21"/>
    <w:rsid w:val="008C13CA"/>
    <w:rsid w:val="008C20D7"/>
    <w:rsid w:val="008C3566"/>
    <w:rsid w:val="008C4492"/>
    <w:rsid w:val="008C5C01"/>
    <w:rsid w:val="008C5F64"/>
    <w:rsid w:val="008D4A67"/>
    <w:rsid w:val="008E0781"/>
    <w:rsid w:val="008E1209"/>
    <w:rsid w:val="008E1C60"/>
    <w:rsid w:val="008E3FC7"/>
    <w:rsid w:val="008E6CFA"/>
    <w:rsid w:val="008F45F8"/>
    <w:rsid w:val="008F5C12"/>
    <w:rsid w:val="00901873"/>
    <w:rsid w:val="0091661B"/>
    <w:rsid w:val="0092014F"/>
    <w:rsid w:val="009241CB"/>
    <w:rsid w:val="00926291"/>
    <w:rsid w:val="00927078"/>
    <w:rsid w:val="0093427A"/>
    <w:rsid w:val="00934304"/>
    <w:rsid w:val="00935559"/>
    <w:rsid w:val="009356DF"/>
    <w:rsid w:val="00940199"/>
    <w:rsid w:val="00945D97"/>
    <w:rsid w:val="00945E9A"/>
    <w:rsid w:val="00953FF7"/>
    <w:rsid w:val="00954FFC"/>
    <w:rsid w:val="00960C9F"/>
    <w:rsid w:val="009636EE"/>
    <w:rsid w:val="00975D6D"/>
    <w:rsid w:val="00980344"/>
    <w:rsid w:val="00981D5F"/>
    <w:rsid w:val="00985D96"/>
    <w:rsid w:val="00991128"/>
    <w:rsid w:val="00994C21"/>
    <w:rsid w:val="00994DD5"/>
    <w:rsid w:val="009A0C59"/>
    <w:rsid w:val="009A208E"/>
    <w:rsid w:val="009B1C41"/>
    <w:rsid w:val="009B267C"/>
    <w:rsid w:val="009B2BA4"/>
    <w:rsid w:val="009B4107"/>
    <w:rsid w:val="009C3E80"/>
    <w:rsid w:val="009C519D"/>
    <w:rsid w:val="009D3F11"/>
    <w:rsid w:val="009D637D"/>
    <w:rsid w:val="009E3A05"/>
    <w:rsid w:val="009F0187"/>
    <w:rsid w:val="009F5026"/>
    <w:rsid w:val="00A004C3"/>
    <w:rsid w:val="00A0339A"/>
    <w:rsid w:val="00A06FFF"/>
    <w:rsid w:val="00A13ED7"/>
    <w:rsid w:val="00A206E5"/>
    <w:rsid w:val="00A20742"/>
    <w:rsid w:val="00A214B3"/>
    <w:rsid w:val="00A23A84"/>
    <w:rsid w:val="00A333DC"/>
    <w:rsid w:val="00A4071F"/>
    <w:rsid w:val="00A41966"/>
    <w:rsid w:val="00A449E6"/>
    <w:rsid w:val="00A44C39"/>
    <w:rsid w:val="00A5682B"/>
    <w:rsid w:val="00A60445"/>
    <w:rsid w:val="00A6216E"/>
    <w:rsid w:val="00A6234F"/>
    <w:rsid w:val="00A64269"/>
    <w:rsid w:val="00A67F7F"/>
    <w:rsid w:val="00A7295C"/>
    <w:rsid w:val="00A77A38"/>
    <w:rsid w:val="00A77DD0"/>
    <w:rsid w:val="00A86D88"/>
    <w:rsid w:val="00A96A2B"/>
    <w:rsid w:val="00A979B9"/>
    <w:rsid w:val="00AA6228"/>
    <w:rsid w:val="00AA75D9"/>
    <w:rsid w:val="00AB1CA6"/>
    <w:rsid w:val="00AB380F"/>
    <w:rsid w:val="00AC03D0"/>
    <w:rsid w:val="00AC0834"/>
    <w:rsid w:val="00AC77DB"/>
    <w:rsid w:val="00AD08C7"/>
    <w:rsid w:val="00AD2F20"/>
    <w:rsid w:val="00AD3D04"/>
    <w:rsid w:val="00AD42FB"/>
    <w:rsid w:val="00AD7385"/>
    <w:rsid w:val="00AE2D47"/>
    <w:rsid w:val="00AE752B"/>
    <w:rsid w:val="00AF6897"/>
    <w:rsid w:val="00AF696A"/>
    <w:rsid w:val="00B03FAE"/>
    <w:rsid w:val="00B04173"/>
    <w:rsid w:val="00B12C0A"/>
    <w:rsid w:val="00B12EC5"/>
    <w:rsid w:val="00B150F7"/>
    <w:rsid w:val="00B22046"/>
    <w:rsid w:val="00B244E6"/>
    <w:rsid w:val="00B2601A"/>
    <w:rsid w:val="00B330C2"/>
    <w:rsid w:val="00B35B5A"/>
    <w:rsid w:val="00B361DE"/>
    <w:rsid w:val="00B37797"/>
    <w:rsid w:val="00B37883"/>
    <w:rsid w:val="00B40D95"/>
    <w:rsid w:val="00B4109C"/>
    <w:rsid w:val="00B45035"/>
    <w:rsid w:val="00B50579"/>
    <w:rsid w:val="00B507F4"/>
    <w:rsid w:val="00B50CE7"/>
    <w:rsid w:val="00B51CC3"/>
    <w:rsid w:val="00B553D5"/>
    <w:rsid w:val="00B56D41"/>
    <w:rsid w:val="00B62DC7"/>
    <w:rsid w:val="00B63277"/>
    <w:rsid w:val="00B7492A"/>
    <w:rsid w:val="00B8050D"/>
    <w:rsid w:val="00B81778"/>
    <w:rsid w:val="00B9355F"/>
    <w:rsid w:val="00BA2655"/>
    <w:rsid w:val="00BB37CA"/>
    <w:rsid w:val="00BB42F4"/>
    <w:rsid w:val="00BC5289"/>
    <w:rsid w:val="00BC68AD"/>
    <w:rsid w:val="00BC7B0D"/>
    <w:rsid w:val="00BC7ECC"/>
    <w:rsid w:val="00BD0B56"/>
    <w:rsid w:val="00BD2015"/>
    <w:rsid w:val="00BD3079"/>
    <w:rsid w:val="00BD47F6"/>
    <w:rsid w:val="00BD6E54"/>
    <w:rsid w:val="00BE45AF"/>
    <w:rsid w:val="00BF6441"/>
    <w:rsid w:val="00C0071A"/>
    <w:rsid w:val="00C0201C"/>
    <w:rsid w:val="00C021E3"/>
    <w:rsid w:val="00C026EC"/>
    <w:rsid w:val="00C0582B"/>
    <w:rsid w:val="00C12933"/>
    <w:rsid w:val="00C156DF"/>
    <w:rsid w:val="00C15E7B"/>
    <w:rsid w:val="00C22DD9"/>
    <w:rsid w:val="00C253E1"/>
    <w:rsid w:val="00C42E9F"/>
    <w:rsid w:val="00C45A47"/>
    <w:rsid w:val="00C46A9B"/>
    <w:rsid w:val="00C46BDC"/>
    <w:rsid w:val="00C50354"/>
    <w:rsid w:val="00C51948"/>
    <w:rsid w:val="00C531B7"/>
    <w:rsid w:val="00C55070"/>
    <w:rsid w:val="00C55CBA"/>
    <w:rsid w:val="00C56A81"/>
    <w:rsid w:val="00C659D9"/>
    <w:rsid w:val="00C65ACB"/>
    <w:rsid w:val="00C675D4"/>
    <w:rsid w:val="00C71EBB"/>
    <w:rsid w:val="00C75DE6"/>
    <w:rsid w:val="00C76ED6"/>
    <w:rsid w:val="00C80DBD"/>
    <w:rsid w:val="00C82B7B"/>
    <w:rsid w:val="00C85936"/>
    <w:rsid w:val="00C90E4A"/>
    <w:rsid w:val="00C90FF6"/>
    <w:rsid w:val="00C91920"/>
    <w:rsid w:val="00C9450A"/>
    <w:rsid w:val="00CA103E"/>
    <w:rsid w:val="00CA267F"/>
    <w:rsid w:val="00CA4C98"/>
    <w:rsid w:val="00CA610A"/>
    <w:rsid w:val="00CA70C0"/>
    <w:rsid w:val="00CB4105"/>
    <w:rsid w:val="00CB5646"/>
    <w:rsid w:val="00CB76AA"/>
    <w:rsid w:val="00CC3BCC"/>
    <w:rsid w:val="00CC5952"/>
    <w:rsid w:val="00CC72A0"/>
    <w:rsid w:val="00CC7954"/>
    <w:rsid w:val="00CD394E"/>
    <w:rsid w:val="00CD7870"/>
    <w:rsid w:val="00CE15BA"/>
    <w:rsid w:val="00CE26BC"/>
    <w:rsid w:val="00CE2A1F"/>
    <w:rsid w:val="00CE2B27"/>
    <w:rsid w:val="00CE3224"/>
    <w:rsid w:val="00CE327F"/>
    <w:rsid w:val="00CE6E29"/>
    <w:rsid w:val="00CF1CE1"/>
    <w:rsid w:val="00CF31AB"/>
    <w:rsid w:val="00CF3CA2"/>
    <w:rsid w:val="00D0449B"/>
    <w:rsid w:val="00D13DB9"/>
    <w:rsid w:val="00D1588E"/>
    <w:rsid w:val="00D172D3"/>
    <w:rsid w:val="00D243D5"/>
    <w:rsid w:val="00D300F0"/>
    <w:rsid w:val="00D31DDD"/>
    <w:rsid w:val="00D340EA"/>
    <w:rsid w:val="00D35E7D"/>
    <w:rsid w:val="00D37462"/>
    <w:rsid w:val="00D42742"/>
    <w:rsid w:val="00D5172B"/>
    <w:rsid w:val="00D52007"/>
    <w:rsid w:val="00D53FB5"/>
    <w:rsid w:val="00D549EA"/>
    <w:rsid w:val="00D56036"/>
    <w:rsid w:val="00D706FB"/>
    <w:rsid w:val="00D71EE5"/>
    <w:rsid w:val="00D73D70"/>
    <w:rsid w:val="00D755C3"/>
    <w:rsid w:val="00D756BD"/>
    <w:rsid w:val="00D776B5"/>
    <w:rsid w:val="00D81F94"/>
    <w:rsid w:val="00D83B71"/>
    <w:rsid w:val="00D87451"/>
    <w:rsid w:val="00D91B88"/>
    <w:rsid w:val="00DA285F"/>
    <w:rsid w:val="00DA5F0E"/>
    <w:rsid w:val="00DC3C85"/>
    <w:rsid w:val="00DC7D81"/>
    <w:rsid w:val="00DD3146"/>
    <w:rsid w:val="00DD3660"/>
    <w:rsid w:val="00DD533A"/>
    <w:rsid w:val="00DD5CBA"/>
    <w:rsid w:val="00DD71CB"/>
    <w:rsid w:val="00DE14F3"/>
    <w:rsid w:val="00DE1F24"/>
    <w:rsid w:val="00DE2833"/>
    <w:rsid w:val="00DE3338"/>
    <w:rsid w:val="00DF193F"/>
    <w:rsid w:val="00DF40DD"/>
    <w:rsid w:val="00E03CFC"/>
    <w:rsid w:val="00E04616"/>
    <w:rsid w:val="00E06754"/>
    <w:rsid w:val="00E11742"/>
    <w:rsid w:val="00E1601A"/>
    <w:rsid w:val="00E2038A"/>
    <w:rsid w:val="00E226F4"/>
    <w:rsid w:val="00E23C9D"/>
    <w:rsid w:val="00E445FD"/>
    <w:rsid w:val="00E4547F"/>
    <w:rsid w:val="00E45A38"/>
    <w:rsid w:val="00E51EE7"/>
    <w:rsid w:val="00E559F0"/>
    <w:rsid w:val="00E60FAF"/>
    <w:rsid w:val="00E70909"/>
    <w:rsid w:val="00E7328C"/>
    <w:rsid w:val="00E80649"/>
    <w:rsid w:val="00E82CD0"/>
    <w:rsid w:val="00E8312D"/>
    <w:rsid w:val="00E85EDF"/>
    <w:rsid w:val="00EA397D"/>
    <w:rsid w:val="00EA56BE"/>
    <w:rsid w:val="00EA5E6D"/>
    <w:rsid w:val="00EB0B8C"/>
    <w:rsid w:val="00EB7235"/>
    <w:rsid w:val="00EB7A53"/>
    <w:rsid w:val="00EC3E90"/>
    <w:rsid w:val="00ED14A6"/>
    <w:rsid w:val="00ED2552"/>
    <w:rsid w:val="00ED2F59"/>
    <w:rsid w:val="00ED3D3D"/>
    <w:rsid w:val="00ED41F9"/>
    <w:rsid w:val="00ED7640"/>
    <w:rsid w:val="00EE668B"/>
    <w:rsid w:val="00EF26CA"/>
    <w:rsid w:val="00EF559C"/>
    <w:rsid w:val="00EF5D0C"/>
    <w:rsid w:val="00EF779B"/>
    <w:rsid w:val="00EF7CC1"/>
    <w:rsid w:val="00F018AE"/>
    <w:rsid w:val="00F03EE6"/>
    <w:rsid w:val="00F10881"/>
    <w:rsid w:val="00F2363D"/>
    <w:rsid w:val="00F2433C"/>
    <w:rsid w:val="00F2668A"/>
    <w:rsid w:val="00F32319"/>
    <w:rsid w:val="00F371EE"/>
    <w:rsid w:val="00F40845"/>
    <w:rsid w:val="00F57B61"/>
    <w:rsid w:val="00F60B54"/>
    <w:rsid w:val="00F61930"/>
    <w:rsid w:val="00F6342C"/>
    <w:rsid w:val="00F66126"/>
    <w:rsid w:val="00F6612F"/>
    <w:rsid w:val="00F66557"/>
    <w:rsid w:val="00F66BA5"/>
    <w:rsid w:val="00F70D44"/>
    <w:rsid w:val="00F71C72"/>
    <w:rsid w:val="00F76491"/>
    <w:rsid w:val="00F76EFF"/>
    <w:rsid w:val="00F86A65"/>
    <w:rsid w:val="00F937FB"/>
    <w:rsid w:val="00F93AAB"/>
    <w:rsid w:val="00FA1359"/>
    <w:rsid w:val="00FA4E33"/>
    <w:rsid w:val="00FA6FCF"/>
    <w:rsid w:val="00FB08A0"/>
    <w:rsid w:val="00FB20C2"/>
    <w:rsid w:val="00FB3DF3"/>
    <w:rsid w:val="00FB3DF4"/>
    <w:rsid w:val="00FB41BC"/>
    <w:rsid w:val="00FB4300"/>
    <w:rsid w:val="00FB5528"/>
    <w:rsid w:val="00FB5B27"/>
    <w:rsid w:val="00FB5F0B"/>
    <w:rsid w:val="00FC1B4B"/>
    <w:rsid w:val="00FC31F6"/>
    <w:rsid w:val="00FC347D"/>
    <w:rsid w:val="00FC3C36"/>
    <w:rsid w:val="00FD0C26"/>
    <w:rsid w:val="00FD526E"/>
    <w:rsid w:val="00FD5B7D"/>
    <w:rsid w:val="00FE45C2"/>
    <w:rsid w:val="00FE5DA8"/>
    <w:rsid w:val="00FE6A8B"/>
    <w:rsid w:val="00FE7D8F"/>
    <w:rsid w:val="00FF16D9"/>
    <w:rsid w:val="00FF1992"/>
    <w:rsid w:val="00FF2681"/>
    <w:rsid w:val="00FF3988"/>
    <w:rsid w:val="00FF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85DE10"/>
  <w15:docId w15:val="{DC511ED3-9DC8-460A-946E-7AD1B8CA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8E1209"/>
    <w:pPr>
      <w:keepNext/>
      <w:ind w:left="204"/>
      <w:outlineLvl w:val="0"/>
    </w:pPr>
    <w:rPr>
      <w:szCs w:val="20"/>
      <w:lang w:eastAsia="en-US"/>
    </w:rPr>
  </w:style>
  <w:style w:type="paragraph" w:styleId="2">
    <w:name w:val="heading 2"/>
    <w:basedOn w:val="a1"/>
    <w:next w:val="a1"/>
    <w:link w:val="20"/>
    <w:uiPriority w:val="99"/>
    <w:qFormat/>
    <w:rsid w:val="008E1209"/>
    <w:pPr>
      <w:keepNext/>
      <w:jc w:val="center"/>
      <w:outlineLvl w:val="1"/>
    </w:pPr>
    <w:rPr>
      <w:lang w:eastAsia="en-US"/>
    </w:rPr>
  </w:style>
  <w:style w:type="paragraph" w:styleId="3">
    <w:name w:val="heading 3"/>
    <w:basedOn w:val="a1"/>
    <w:next w:val="a1"/>
    <w:link w:val="30"/>
    <w:uiPriority w:val="99"/>
    <w:qFormat/>
    <w:rsid w:val="008E1209"/>
    <w:pPr>
      <w:keepNext/>
      <w:jc w:val="center"/>
      <w:outlineLvl w:val="2"/>
    </w:pPr>
    <w:rPr>
      <w:b/>
      <w:bCs/>
      <w:color w:val="000000"/>
      <w:sz w:val="20"/>
      <w:lang w:eastAsia="en-US"/>
    </w:rPr>
  </w:style>
  <w:style w:type="paragraph" w:styleId="40">
    <w:name w:val="heading 4"/>
    <w:aliases w:val="H4"/>
    <w:basedOn w:val="a1"/>
    <w:next w:val="a1"/>
    <w:link w:val="41"/>
    <w:uiPriority w:val="99"/>
    <w:qFormat/>
    <w:rsid w:val="006D2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1"/>
    <w:next w:val="a1"/>
    <w:link w:val="50"/>
    <w:uiPriority w:val="99"/>
    <w:qFormat/>
    <w:rsid w:val="006D294A"/>
    <w:pPr>
      <w:keepNext/>
      <w:ind w:left="167" w:right="46"/>
      <w:jc w:val="center"/>
      <w:outlineLvl w:val="4"/>
    </w:pPr>
    <w:rPr>
      <w:b/>
      <w:color w:val="000000"/>
      <w:szCs w:val="20"/>
    </w:rPr>
  </w:style>
  <w:style w:type="paragraph" w:styleId="6">
    <w:name w:val="heading 6"/>
    <w:basedOn w:val="a1"/>
    <w:next w:val="a1"/>
    <w:link w:val="60"/>
    <w:uiPriority w:val="99"/>
    <w:qFormat/>
    <w:rsid w:val="006D294A"/>
    <w:pPr>
      <w:keepNext/>
      <w:widowControl w:val="0"/>
      <w:adjustRightInd w:val="0"/>
      <w:spacing w:line="360" w:lineRule="atLeast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1"/>
    <w:next w:val="a1"/>
    <w:link w:val="70"/>
    <w:qFormat/>
    <w:rsid w:val="006D294A"/>
    <w:pPr>
      <w:keepNext/>
      <w:widowControl w:val="0"/>
      <w:adjustRightInd w:val="0"/>
      <w:spacing w:line="360" w:lineRule="atLeast"/>
      <w:jc w:val="center"/>
      <w:textAlignment w:val="baseline"/>
      <w:outlineLvl w:val="6"/>
    </w:pPr>
    <w:rPr>
      <w:szCs w:val="20"/>
    </w:rPr>
  </w:style>
  <w:style w:type="paragraph" w:styleId="8">
    <w:name w:val="heading 8"/>
    <w:basedOn w:val="a1"/>
    <w:next w:val="a1"/>
    <w:link w:val="80"/>
    <w:qFormat/>
    <w:rsid w:val="006D294A"/>
    <w:pPr>
      <w:keepNext/>
      <w:widowControl w:val="0"/>
      <w:adjustRightInd w:val="0"/>
      <w:spacing w:line="360" w:lineRule="atLeast"/>
      <w:jc w:val="center"/>
      <w:textAlignment w:val="baseline"/>
      <w:outlineLvl w:val="7"/>
    </w:pPr>
    <w:rPr>
      <w:b/>
      <w:szCs w:val="20"/>
    </w:rPr>
  </w:style>
  <w:style w:type="paragraph" w:styleId="9">
    <w:name w:val="heading 9"/>
    <w:basedOn w:val="a1"/>
    <w:next w:val="a1"/>
    <w:link w:val="90"/>
    <w:qFormat/>
    <w:rsid w:val="006D294A"/>
    <w:pPr>
      <w:keepNext/>
      <w:widowControl w:val="0"/>
      <w:adjustRightInd w:val="0"/>
      <w:spacing w:line="360" w:lineRule="atLeast"/>
      <w:jc w:val="center"/>
      <w:textAlignment w:val="baseline"/>
      <w:outlineLvl w:val="8"/>
    </w:pPr>
    <w:rPr>
      <w:b/>
      <w:sz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Plain Text"/>
    <w:basedOn w:val="a1"/>
    <w:link w:val="a6"/>
    <w:rsid w:val="00400ABA"/>
    <w:rPr>
      <w:rFonts w:ascii="Courier New" w:hAnsi="Courier New"/>
      <w:sz w:val="20"/>
      <w:szCs w:val="20"/>
      <w:lang w:val="x-none" w:eastAsia="x-none"/>
    </w:rPr>
  </w:style>
  <w:style w:type="character" w:customStyle="1" w:styleId="a6">
    <w:name w:val="Текст Знак"/>
    <w:link w:val="a5"/>
    <w:rsid w:val="00400ABA"/>
    <w:rPr>
      <w:rFonts w:ascii="Courier New" w:hAnsi="Courier New"/>
      <w:lang w:val="x-none" w:eastAsia="x-none" w:bidi="ar-SA"/>
    </w:rPr>
  </w:style>
  <w:style w:type="paragraph" w:customStyle="1" w:styleId="Style1">
    <w:name w:val="Style1"/>
    <w:basedOn w:val="a1"/>
    <w:rsid w:val="00400ABA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Century Schoolbook" w:hAnsi="Century Schoolbook"/>
    </w:rPr>
  </w:style>
  <w:style w:type="paragraph" w:customStyle="1" w:styleId="Style2">
    <w:name w:val="Style2"/>
    <w:basedOn w:val="a1"/>
    <w:rsid w:val="00400ABA"/>
    <w:pPr>
      <w:widowControl w:val="0"/>
      <w:autoSpaceDE w:val="0"/>
      <w:autoSpaceDN w:val="0"/>
      <w:adjustRightInd w:val="0"/>
      <w:spacing w:line="329" w:lineRule="exact"/>
      <w:ind w:firstLine="936"/>
      <w:jc w:val="both"/>
    </w:pPr>
    <w:rPr>
      <w:rFonts w:ascii="Century Schoolbook" w:hAnsi="Century Schoolbook"/>
    </w:rPr>
  </w:style>
  <w:style w:type="paragraph" w:customStyle="1" w:styleId="Style3">
    <w:name w:val="Style3"/>
    <w:basedOn w:val="a1"/>
    <w:rsid w:val="00400ABA"/>
    <w:pPr>
      <w:widowControl w:val="0"/>
      <w:autoSpaceDE w:val="0"/>
      <w:autoSpaceDN w:val="0"/>
      <w:adjustRightInd w:val="0"/>
      <w:spacing w:line="326" w:lineRule="exact"/>
      <w:ind w:firstLine="787"/>
      <w:jc w:val="both"/>
    </w:pPr>
    <w:rPr>
      <w:rFonts w:ascii="Century Schoolbook" w:hAnsi="Century Schoolbook"/>
    </w:rPr>
  </w:style>
  <w:style w:type="paragraph" w:customStyle="1" w:styleId="Style5">
    <w:name w:val="Style5"/>
    <w:basedOn w:val="a1"/>
    <w:rsid w:val="00400ABA"/>
    <w:pPr>
      <w:widowControl w:val="0"/>
      <w:autoSpaceDE w:val="0"/>
      <w:autoSpaceDN w:val="0"/>
      <w:adjustRightInd w:val="0"/>
      <w:spacing w:line="379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rsid w:val="00400ABA"/>
    <w:rPr>
      <w:rFonts w:ascii="Century Schoolbook" w:hAnsi="Century Schoolbook" w:cs="Century Schoolbook"/>
      <w:spacing w:val="-10"/>
      <w:sz w:val="26"/>
      <w:szCs w:val="26"/>
    </w:rPr>
  </w:style>
  <w:style w:type="character" w:customStyle="1" w:styleId="71">
    <w:name w:val="Знак Знак7"/>
    <w:rsid w:val="006E17E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Текст2"/>
    <w:basedOn w:val="a1"/>
    <w:rsid w:val="006E17E6"/>
    <w:pPr>
      <w:widowControl w:val="0"/>
      <w:suppressAutoHyphens/>
      <w:spacing w:line="360" w:lineRule="atLeast"/>
      <w:jc w:val="both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styleId="a7">
    <w:name w:val="No Spacing"/>
    <w:aliases w:val="для таблиц"/>
    <w:link w:val="a8"/>
    <w:uiPriority w:val="99"/>
    <w:qFormat/>
    <w:rsid w:val="00B2601A"/>
    <w:rPr>
      <w:rFonts w:ascii="Calibri" w:eastAsia="Calibri" w:hAnsi="Calibri"/>
      <w:sz w:val="22"/>
      <w:szCs w:val="22"/>
      <w:lang w:val="en-US" w:eastAsia="en-US" w:bidi="en-US"/>
    </w:rPr>
  </w:style>
  <w:style w:type="paragraph" w:styleId="a9">
    <w:name w:val="header"/>
    <w:basedOn w:val="a1"/>
    <w:link w:val="aa"/>
    <w:uiPriority w:val="99"/>
    <w:rsid w:val="00B2601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2601A"/>
    <w:rPr>
      <w:sz w:val="24"/>
      <w:szCs w:val="24"/>
    </w:rPr>
  </w:style>
  <w:style w:type="paragraph" w:styleId="ab">
    <w:name w:val="footer"/>
    <w:basedOn w:val="a1"/>
    <w:link w:val="ac"/>
    <w:rsid w:val="00B2601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B2601A"/>
    <w:rPr>
      <w:sz w:val="24"/>
      <w:szCs w:val="24"/>
    </w:rPr>
  </w:style>
  <w:style w:type="paragraph" w:customStyle="1" w:styleId="Default">
    <w:name w:val="Default"/>
    <w:rsid w:val="002B1C0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3"/>
    <w:uiPriority w:val="59"/>
    <w:rsid w:val="00407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rsid w:val="008E1209"/>
    <w:rPr>
      <w:sz w:val="24"/>
      <w:lang w:eastAsia="en-US"/>
    </w:rPr>
  </w:style>
  <w:style w:type="character" w:customStyle="1" w:styleId="20">
    <w:name w:val="Заголовок 2 Знак"/>
    <w:link w:val="2"/>
    <w:uiPriority w:val="99"/>
    <w:rsid w:val="008E1209"/>
    <w:rPr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9"/>
    <w:rsid w:val="008E1209"/>
    <w:rPr>
      <w:b/>
      <w:bCs/>
      <w:color w:val="000000"/>
      <w:szCs w:val="24"/>
      <w:lang w:eastAsia="en-US"/>
    </w:rPr>
  </w:style>
  <w:style w:type="numbering" w:customStyle="1" w:styleId="11">
    <w:name w:val="Нет списка1"/>
    <w:next w:val="a4"/>
    <w:semiHidden/>
    <w:rsid w:val="008E1209"/>
  </w:style>
  <w:style w:type="paragraph" w:styleId="31">
    <w:name w:val="Body Text Indent 3"/>
    <w:basedOn w:val="a1"/>
    <w:link w:val="32"/>
    <w:uiPriority w:val="99"/>
    <w:rsid w:val="008E1209"/>
    <w:pPr>
      <w:ind w:left="99"/>
      <w:jc w:val="both"/>
    </w:pPr>
    <w:rPr>
      <w:rFonts w:ascii="Arial" w:hAnsi="Arial" w:cs="Arial"/>
      <w:bCs/>
      <w:sz w:val="20"/>
      <w:szCs w:val="20"/>
    </w:rPr>
  </w:style>
  <w:style w:type="character" w:customStyle="1" w:styleId="32">
    <w:name w:val="Основной текст с отступом 3 Знак"/>
    <w:link w:val="31"/>
    <w:uiPriority w:val="99"/>
    <w:rsid w:val="008E1209"/>
    <w:rPr>
      <w:rFonts w:ascii="Arial" w:hAnsi="Arial" w:cs="Arial"/>
      <w:bCs/>
    </w:rPr>
  </w:style>
  <w:style w:type="character" w:styleId="ae">
    <w:name w:val="Hyperlink"/>
    <w:uiPriority w:val="99"/>
    <w:rsid w:val="008E1209"/>
    <w:rPr>
      <w:color w:val="0000FF"/>
      <w:u w:val="single"/>
    </w:rPr>
  </w:style>
  <w:style w:type="character" w:styleId="af">
    <w:name w:val="FollowedHyperlink"/>
    <w:uiPriority w:val="99"/>
    <w:unhideWhenUsed/>
    <w:rsid w:val="00787E59"/>
    <w:rPr>
      <w:color w:val="800080"/>
      <w:u w:val="single"/>
    </w:rPr>
  </w:style>
  <w:style w:type="paragraph" w:customStyle="1" w:styleId="xl66">
    <w:name w:val="xl66"/>
    <w:basedOn w:val="a1"/>
    <w:rsid w:val="00787E59"/>
    <w:pPr>
      <w:spacing w:before="100" w:beforeAutospacing="1" w:after="100" w:afterAutospacing="1"/>
    </w:pPr>
  </w:style>
  <w:style w:type="paragraph" w:customStyle="1" w:styleId="xl67">
    <w:name w:val="xl67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9">
    <w:name w:val="xl69"/>
    <w:basedOn w:val="a1"/>
    <w:rsid w:val="00787E5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787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1"/>
    <w:rsid w:val="00787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1"/>
    <w:rsid w:val="00787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787E59"/>
    <w:pPr>
      <w:spacing w:before="100" w:beforeAutospacing="1" w:after="100" w:afterAutospacing="1"/>
      <w:textAlignment w:val="top"/>
    </w:pPr>
  </w:style>
  <w:style w:type="paragraph" w:customStyle="1" w:styleId="xl77">
    <w:name w:val="xl77"/>
    <w:basedOn w:val="a1"/>
    <w:rsid w:val="00787E59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9">
    <w:name w:val="xl79"/>
    <w:basedOn w:val="a1"/>
    <w:rsid w:val="00787E5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1"/>
    <w:rsid w:val="00787E5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1"/>
    <w:rsid w:val="00787E5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1"/>
    <w:rsid w:val="00787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1"/>
    <w:rsid w:val="00787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1"/>
    <w:rsid w:val="00787E5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1"/>
    <w:rsid w:val="00787E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1"/>
    <w:rsid w:val="00787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1"/>
    <w:rsid w:val="00787E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styleId="af0">
    <w:name w:val="Balloon Text"/>
    <w:basedOn w:val="a1"/>
    <w:link w:val="af1"/>
    <w:uiPriority w:val="99"/>
    <w:rsid w:val="00257CB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257CB5"/>
    <w:rPr>
      <w:rFonts w:ascii="Tahoma" w:hAnsi="Tahoma" w:cs="Tahoma"/>
      <w:sz w:val="16"/>
      <w:szCs w:val="16"/>
    </w:rPr>
  </w:style>
  <w:style w:type="character" w:customStyle="1" w:styleId="af2">
    <w:name w:val="Цветовое выделение"/>
    <w:rsid w:val="00C156DF"/>
    <w:rPr>
      <w:b/>
      <w:bCs/>
      <w:color w:val="000080"/>
    </w:rPr>
  </w:style>
  <w:style w:type="character" w:customStyle="1" w:styleId="apple-converted-space">
    <w:name w:val="apple-converted-space"/>
    <w:uiPriority w:val="99"/>
    <w:rsid w:val="00026B68"/>
  </w:style>
  <w:style w:type="paragraph" w:customStyle="1" w:styleId="12">
    <w:name w:val="Обычный1"/>
    <w:rsid w:val="00C0201C"/>
    <w:pPr>
      <w:widowControl w:val="0"/>
      <w:spacing w:before="120" w:after="120"/>
      <w:ind w:firstLine="567"/>
      <w:jc w:val="both"/>
    </w:pPr>
    <w:rPr>
      <w:sz w:val="24"/>
      <w:szCs w:val="24"/>
    </w:rPr>
  </w:style>
  <w:style w:type="paragraph" w:styleId="af3">
    <w:name w:val="List Paragraph"/>
    <w:basedOn w:val="a1"/>
    <w:link w:val="af4"/>
    <w:uiPriority w:val="34"/>
    <w:qFormat/>
    <w:rsid w:val="00FD526E"/>
    <w:pPr>
      <w:ind w:left="720"/>
      <w:contextualSpacing/>
    </w:pPr>
  </w:style>
  <w:style w:type="paragraph" w:styleId="22">
    <w:name w:val="Body Text 2"/>
    <w:basedOn w:val="a1"/>
    <w:link w:val="23"/>
    <w:uiPriority w:val="99"/>
    <w:rsid w:val="00143F97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rsid w:val="00143F97"/>
    <w:rPr>
      <w:sz w:val="24"/>
      <w:szCs w:val="24"/>
    </w:rPr>
  </w:style>
  <w:style w:type="table" w:customStyle="1" w:styleId="13">
    <w:name w:val="Сетка таблицы1"/>
    <w:basedOn w:val="a3"/>
    <w:next w:val="ad"/>
    <w:uiPriority w:val="59"/>
    <w:rsid w:val="00132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1"/>
    <w:link w:val="af6"/>
    <w:uiPriority w:val="99"/>
    <w:qFormat/>
    <w:rsid w:val="009B4107"/>
    <w:pPr>
      <w:jc w:val="center"/>
    </w:pPr>
    <w:rPr>
      <w:rFonts w:ascii="Arial" w:hAnsi="Arial" w:cs="Arial"/>
      <w:sz w:val="32"/>
      <w:szCs w:val="32"/>
      <w:lang w:eastAsia="en-US"/>
    </w:rPr>
  </w:style>
  <w:style w:type="character" w:customStyle="1" w:styleId="af6">
    <w:name w:val="Заголовок Знак"/>
    <w:link w:val="af5"/>
    <w:uiPriority w:val="99"/>
    <w:rsid w:val="009B4107"/>
    <w:rPr>
      <w:rFonts w:ascii="Arial" w:hAnsi="Arial" w:cs="Arial"/>
      <w:sz w:val="32"/>
      <w:szCs w:val="32"/>
      <w:lang w:eastAsia="en-US"/>
    </w:rPr>
  </w:style>
  <w:style w:type="character" w:customStyle="1" w:styleId="extended-textshort">
    <w:name w:val="extended-text__short"/>
    <w:rsid w:val="009B4107"/>
  </w:style>
  <w:style w:type="character" w:styleId="af7">
    <w:name w:val="line number"/>
    <w:rsid w:val="00496A0E"/>
  </w:style>
  <w:style w:type="paragraph" w:customStyle="1" w:styleId="txt">
    <w:name w:val="txt"/>
    <w:basedOn w:val="a1"/>
    <w:rsid w:val="005F7B0C"/>
    <w:pPr>
      <w:ind w:firstLine="360"/>
      <w:jc w:val="both"/>
    </w:pPr>
    <w:rPr>
      <w:rFonts w:ascii="Verdana" w:hAnsi="Verdana"/>
      <w:color w:val="000000"/>
      <w:sz w:val="18"/>
      <w:szCs w:val="18"/>
    </w:rPr>
  </w:style>
  <w:style w:type="paragraph" w:customStyle="1" w:styleId="txt1">
    <w:name w:val="txt1"/>
    <w:basedOn w:val="a1"/>
    <w:rsid w:val="005F7B0C"/>
    <w:rPr>
      <w:rFonts w:ascii="Verdana" w:hAnsi="Verdana"/>
      <w:color w:val="000000"/>
      <w:sz w:val="18"/>
      <w:szCs w:val="18"/>
    </w:rPr>
  </w:style>
  <w:style w:type="character" w:customStyle="1" w:styleId="af4">
    <w:name w:val="Абзац списка Знак"/>
    <w:link w:val="af3"/>
    <w:uiPriority w:val="34"/>
    <w:locked/>
    <w:rsid w:val="00C91920"/>
    <w:rPr>
      <w:sz w:val="24"/>
      <w:szCs w:val="24"/>
    </w:rPr>
  </w:style>
  <w:style w:type="table" w:customStyle="1" w:styleId="24">
    <w:name w:val="Сетка таблицы2"/>
    <w:basedOn w:val="a3"/>
    <w:next w:val="ad"/>
    <w:uiPriority w:val="59"/>
    <w:rsid w:val="000C2D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Normal (Web)"/>
    <w:aliases w:val="Обычный (Web),Обычный (веб)1"/>
    <w:basedOn w:val="a1"/>
    <w:uiPriority w:val="99"/>
    <w:unhideWhenUsed/>
    <w:rsid w:val="00211DA6"/>
    <w:pPr>
      <w:spacing w:before="150"/>
    </w:pPr>
  </w:style>
  <w:style w:type="paragraph" w:customStyle="1" w:styleId="af9">
    <w:name w:val="Таблица_ячейка"/>
    <w:basedOn w:val="a1"/>
    <w:rsid w:val="003D2C03"/>
    <w:pPr>
      <w:suppressAutoHyphens/>
      <w:snapToGrid w:val="0"/>
      <w:jc w:val="both"/>
    </w:pPr>
    <w:rPr>
      <w:position w:val="2"/>
      <w:lang w:eastAsia="ar-SA"/>
    </w:rPr>
  </w:style>
  <w:style w:type="character" w:customStyle="1" w:styleId="Anrede1IhrZeichen">
    <w:name w:val="Anrede1IhrZeichen"/>
    <w:uiPriority w:val="99"/>
    <w:rsid w:val="005F18E9"/>
    <w:rPr>
      <w:rFonts w:ascii="Arial" w:hAnsi="Arial"/>
      <w:sz w:val="22"/>
    </w:rPr>
  </w:style>
  <w:style w:type="paragraph" w:customStyle="1" w:styleId="afa">
    <w:name w:val="Таблица текст"/>
    <w:basedOn w:val="a1"/>
    <w:rsid w:val="005E7B7E"/>
    <w:pPr>
      <w:spacing w:before="40" w:after="40"/>
      <w:ind w:left="57" w:right="57"/>
    </w:pPr>
    <w:rPr>
      <w:sz w:val="22"/>
      <w:szCs w:val="22"/>
    </w:rPr>
  </w:style>
  <w:style w:type="paragraph" w:customStyle="1" w:styleId="xl30">
    <w:name w:val="xl30"/>
    <w:basedOn w:val="a1"/>
    <w:uiPriority w:val="99"/>
    <w:rsid w:val="005E7B7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sz w:val="22"/>
      <w:szCs w:val="20"/>
      <w:lang w:eastAsia="en-US"/>
    </w:rPr>
  </w:style>
  <w:style w:type="paragraph" w:styleId="afb">
    <w:name w:val="Body Text"/>
    <w:basedOn w:val="a1"/>
    <w:link w:val="afc"/>
    <w:uiPriority w:val="99"/>
    <w:qFormat/>
    <w:rsid w:val="00663659"/>
    <w:pPr>
      <w:spacing w:after="120"/>
    </w:pPr>
  </w:style>
  <w:style w:type="character" w:customStyle="1" w:styleId="afc">
    <w:name w:val="Основной текст Знак"/>
    <w:basedOn w:val="a2"/>
    <w:link w:val="afb"/>
    <w:uiPriority w:val="99"/>
    <w:rsid w:val="00663659"/>
    <w:rPr>
      <w:sz w:val="24"/>
      <w:szCs w:val="24"/>
    </w:rPr>
  </w:style>
  <w:style w:type="character" w:customStyle="1" w:styleId="41">
    <w:name w:val="Заголовок 4 Знак"/>
    <w:aliases w:val="H4 Знак"/>
    <w:basedOn w:val="a2"/>
    <w:link w:val="40"/>
    <w:uiPriority w:val="99"/>
    <w:rsid w:val="006D294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2"/>
    <w:link w:val="5"/>
    <w:uiPriority w:val="99"/>
    <w:rsid w:val="006D294A"/>
    <w:rPr>
      <w:b/>
      <w:color w:val="000000"/>
      <w:sz w:val="24"/>
    </w:rPr>
  </w:style>
  <w:style w:type="character" w:customStyle="1" w:styleId="60">
    <w:name w:val="Заголовок 6 Знак"/>
    <w:basedOn w:val="a2"/>
    <w:link w:val="6"/>
    <w:uiPriority w:val="99"/>
    <w:rsid w:val="006D294A"/>
    <w:rPr>
      <w:sz w:val="24"/>
    </w:rPr>
  </w:style>
  <w:style w:type="character" w:customStyle="1" w:styleId="70">
    <w:name w:val="Заголовок 7 Знак"/>
    <w:basedOn w:val="a2"/>
    <w:link w:val="7"/>
    <w:rsid w:val="006D294A"/>
    <w:rPr>
      <w:sz w:val="24"/>
    </w:rPr>
  </w:style>
  <w:style w:type="character" w:customStyle="1" w:styleId="80">
    <w:name w:val="Заголовок 8 Знак"/>
    <w:basedOn w:val="a2"/>
    <w:link w:val="8"/>
    <w:rsid w:val="006D294A"/>
    <w:rPr>
      <w:b/>
      <w:sz w:val="24"/>
    </w:rPr>
  </w:style>
  <w:style w:type="character" w:customStyle="1" w:styleId="90">
    <w:name w:val="Заголовок 9 Знак"/>
    <w:basedOn w:val="a2"/>
    <w:link w:val="9"/>
    <w:rsid w:val="006D294A"/>
    <w:rPr>
      <w:b/>
      <w:szCs w:val="24"/>
    </w:rPr>
  </w:style>
  <w:style w:type="paragraph" w:customStyle="1" w:styleId="ConsNormal">
    <w:name w:val="ConsNormal"/>
    <w:rsid w:val="006D294A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4">
    <w:name w:val="Стиль1"/>
    <w:basedOn w:val="a1"/>
    <w:rsid w:val="006D294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bCs/>
      <w:sz w:val="28"/>
      <w:szCs w:val="28"/>
    </w:rPr>
  </w:style>
  <w:style w:type="paragraph" w:customStyle="1" w:styleId="25">
    <w:name w:val="Стиль2"/>
    <w:basedOn w:val="26"/>
    <w:rsid w:val="006D294A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bCs/>
    </w:rPr>
  </w:style>
  <w:style w:type="paragraph" w:styleId="26">
    <w:name w:val="List Number 2"/>
    <w:basedOn w:val="a1"/>
    <w:rsid w:val="006D294A"/>
    <w:pPr>
      <w:tabs>
        <w:tab w:val="num" w:pos="432"/>
      </w:tabs>
      <w:ind w:left="432" w:hanging="432"/>
    </w:pPr>
  </w:style>
  <w:style w:type="paragraph" w:customStyle="1" w:styleId="33">
    <w:name w:val="Стиль3"/>
    <w:basedOn w:val="27"/>
    <w:rsid w:val="006D294A"/>
    <w:pPr>
      <w:widowControl w:val="0"/>
      <w:tabs>
        <w:tab w:val="num" w:pos="360"/>
        <w:tab w:val="num" w:pos="2310"/>
      </w:tabs>
      <w:adjustRightInd w:val="0"/>
      <w:spacing w:after="0" w:line="240" w:lineRule="auto"/>
      <w:ind w:left="2310" w:hanging="180"/>
      <w:jc w:val="both"/>
      <w:textAlignment w:val="baseline"/>
    </w:pPr>
  </w:style>
  <w:style w:type="paragraph" w:styleId="27">
    <w:name w:val="Body Text Indent 2"/>
    <w:basedOn w:val="a1"/>
    <w:link w:val="28"/>
    <w:rsid w:val="006D294A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2"/>
    <w:link w:val="27"/>
    <w:rsid w:val="006D294A"/>
    <w:rPr>
      <w:sz w:val="24"/>
      <w:szCs w:val="24"/>
    </w:rPr>
  </w:style>
  <w:style w:type="paragraph" w:styleId="afd">
    <w:name w:val="footnote text"/>
    <w:basedOn w:val="a1"/>
    <w:link w:val="afe"/>
    <w:uiPriority w:val="99"/>
    <w:rsid w:val="006D294A"/>
    <w:rPr>
      <w:sz w:val="20"/>
      <w:szCs w:val="20"/>
    </w:rPr>
  </w:style>
  <w:style w:type="character" w:customStyle="1" w:styleId="afe">
    <w:name w:val="Текст сноски Знак"/>
    <w:basedOn w:val="a2"/>
    <w:link w:val="afd"/>
    <w:uiPriority w:val="99"/>
    <w:rsid w:val="006D294A"/>
  </w:style>
  <w:style w:type="character" w:styleId="aff">
    <w:name w:val="footnote reference"/>
    <w:uiPriority w:val="99"/>
    <w:rsid w:val="006D294A"/>
    <w:rPr>
      <w:vertAlign w:val="superscript"/>
    </w:rPr>
  </w:style>
  <w:style w:type="paragraph" w:styleId="aff0">
    <w:name w:val="Body Text Indent"/>
    <w:basedOn w:val="a1"/>
    <w:link w:val="aff1"/>
    <w:rsid w:val="006D294A"/>
    <w:pPr>
      <w:spacing w:after="120"/>
      <w:ind w:left="283"/>
    </w:pPr>
  </w:style>
  <w:style w:type="character" w:customStyle="1" w:styleId="aff1">
    <w:name w:val="Основной текст с отступом Знак"/>
    <w:basedOn w:val="a2"/>
    <w:link w:val="aff0"/>
    <w:rsid w:val="006D294A"/>
    <w:rPr>
      <w:sz w:val="24"/>
      <w:szCs w:val="24"/>
    </w:rPr>
  </w:style>
  <w:style w:type="character" w:styleId="aff2">
    <w:name w:val="page number"/>
    <w:rsid w:val="006D294A"/>
    <w:rPr>
      <w:rFonts w:ascii="Times New Roman" w:hAnsi="Times New Roman" w:cs="Times New Roman"/>
    </w:rPr>
  </w:style>
  <w:style w:type="paragraph" w:styleId="aff3">
    <w:name w:val="List Bullet"/>
    <w:basedOn w:val="a1"/>
    <w:rsid w:val="006D294A"/>
    <w:pPr>
      <w:tabs>
        <w:tab w:val="num" w:pos="720"/>
      </w:tabs>
      <w:ind w:left="360" w:hanging="720"/>
    </w:pPr>
    <w:rPr>
      <w:color w:val="000000"/>
      <w:spacing w:val="48"/>
    </w:rPr>
  </w:style>
  <w:style w:type="paragraph" w:customStyle="1" w:styleId="aff4">
    <w:name w:val="внесено"/>
    <w:basedOn w:val="a1"/>
    <w:next w:val="a1"/>
    <w:rsid w:val="006D294A"/>
    <w:pPr>
      <w:widowControl w:val="0"/>
      <w:tabs>
        <w:tab w:val="left" w:pos="7938"/>
      </w:tabs>
      <w:autoSpaceDE w:val="0"/>
      <w:autoSpaceDN w:val="0"/>
      <w:spacing w:before="720"/>
      <w:ind w:right="573"/>
    </w:pPr>
  </w:style>
  <w:style w:type="paragraph" w:customStyle="1" w:styleId="ConsNonformat">
    <w:name w:val="ConsNonformat"/>
    <w:rsid w:val="006D294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CharChar">
    <w:name w:val="Char Char"/>
    <w:basedOn w:val="a1"/>
    <w:rsid w:val="006D294A"/>
    <w:rPr>
      <w:sz w:val="20"/>
      <w:szCs w:val="20"/>
      <w:lang w:val="en-US" w:eastAsia="en-US"/>
    </w:rPr>
  </w:style>
  <w:style w:type="paragraph" w:customStyle="1" w:styleId="ConsPlusNormal">
    <w:name w:val="ConsPlusNormal"/>
    <w:rsid w:val="006D29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D29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1"/>
    <w:link w:val="HTML0"/>
    <w:rsid w:val="006D29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6D294A"/>
    <w:rPr>
      <w:rFonts w:ascii="Courier New" w:hAnsi="Courier New" w:cs="Courier New"/>
    </w:rPr>
  </w:style>
  <w:style w:type="paragraph" w:customStyle="1" w:styleId="110">
    <w:name w:val="заголовок 11"/>
    <w:basedOn w:val="a1"/>
    <w:next w:val="a1"/>
    <w:rsid w:val="006D294A"/>
    <w:pPr>
      <w:keepNext/>
      <w:jc w:val="center"/>
    </w:pPr>
    <w:rPr>
      <w:snapToGrid w:val="0"/>
      <w:szCs w:val="20"/>
    </w:rPr>
  </w:style>
  <w:style w:type="paragraph" w:customStyle="1" w:styleId="basis">
    <w:name w:val="basis"/>
    <w:basedOn w:val="a1"/>
    <w:rsid w:val="006D294A"/>
    <w:pPr>
      <w:ind w:firstLine="600"/>
      <w:jc w:val="both"/>
    </w:pPr>
    <w:rPr>
      <w:sz w:val="29"/>
      <w:szCs w:val="29"/>
    </w:rPr>
  </w:style>
  <w:style w:type="paragraph" w:styleId="34">
    <w:name w:val="Body Text 3"/>
    <w:basedOn w:val="a1"/>
    <w:link w:val="35"/>
    <w:rsid w:val="006D294A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6D294A"/>
    <w:rPr>
      <w:sz w:val="16"/>
      <w:szCs w:val="16"/>
    </w:rPr>
  </w:style>
  <w:style w:type="paragraph" w:styleId="aff5">
    <w:name w:val="caption"/>
    <w:basedOn w:val="a1"/>
    <w:next w:val="a1"/>
    <w:uiPriority w:val="99"/>
    <w:qFormat/>
    <w:rsid w:val="006D294A"/>
    <w:pPr>
      <w:ind w:firstLine="709"/>
      <w:jc w:val="right"/>
    </w:pPr>
    <w:rPr>
      <w:sz w:val="28"/>
      <w:szCs w:val="26"/>
    </w:rPr>
  </w:style>
  <w:style w:type="paragraph" w:customStyle="1" w:styleId="111">
    <w:name w:val="111"/>
    <w:basedOn w:val="a1"/>
    <w:rsid w:val="006D294A"/>
    <w:rPr>
      <w:rFonts w:ascii="Arial" w:hAnsi="Arial" w:cs="Arial"/>
      <w:sz w:val="20"/>
      <w:szCs w:val="20"/>
    </w:rPr>
  </w:style>
  <w:style w:type="character" w:customStyle="1" w:styleId="apple-style-span">
    <w:name w:val="apple-style-span"/>
    <w:basedOn w:val="a2"/>
    <w:rsid w:val="006D294A"/>
  </w:style>
  <w:style w:type="paragraph" w:customStyle="1" w:styleId="02statia2">
    <w:name w:val="02statia2"/>
    <w:basedOn w:val="a1"/>
    <w:rsid w:val="006D294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15">
    <w:name w:val="Знак Знак Знак1 Знак Знак Знак Знак"/>
    <w:basedOn w:val="a1"/>
    <w:rsid w:val="006D29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postbody1">
    <w:name w:val="postbody1"/>
    <w:rsid w:val="006D294A"/>
    <w:rPr>
      <w:sz w:val="18"/>
      <w:szCs w:val="18"/>
    </w:rPr>
  </w:style>
  <w:style w:type="paragraph" w:customStyle="1" w:styleId="-">
    <w:name w:val="Контракт-раздел"/>
    <w:basedOn w:val="a1"/>
    <w:next w:val="-0"/>
    <w:rsid w:val="006D294A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0">
    <w:name w:val="Контракт-пункт"/>
    <w:basedOn w:val="a1"/>
    <w:rsid w:val="006D294A"/>
    <w:pPr>
      <w:tabs>
        <w:tab w:val="num" w:pos="851"/>
      </w:tabs>
      <w:ind w:left="851" w:hanging="851"/>
      <w:jc w:val="both"/>
    </w:pPr>
  </w:style>
  <w:style w:type="paragraph" w:customStyle="1" w:styleId="-1">
    <w:name w:val="Контракт-подпункт Знак"/>
    <w:basedOn w:val="a1"/>
    <w:rsid w:val="006D294A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1"/>
    <w:rsid w:val="006D294A"/>
    <w:pPr>
      <w:tabs>
        <w:tab w:val="num" w:pos="1418"/>
      </w:tabs>
      <w:ind w:left="1418" w:hanging="567"/>
      <w:jc w:val="both"/>
    </w:pPr>
  </w:style>
  <w:style w:type="paragraph" w:customStyle="1" w:styleId="36">
    <w:name w:val="Знак3 Знак Знак Знак Знак Знак Знак"/>
    <w:basedOn w:val="a1"/>
    <w:rsid w:val="006D29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 Знак Знак Знак Знак"/>
    <w:basedOn w:val="a1"/>
    <w:rsid w:val="006D29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Текст с нум.2"/>
    <w:basedOn w:val="2"/>
    <w:rsid w:val="006D294A"/>
    <w:pPr>
      <w:keepNext w:val="0"/>
      <w:suppressAutoHyphens/>
      <w:spacing w:before="120" w:after="120"/>
      <w:ind w:left="720"/>
      <w:jc w:val="both"/>
    </w:pPr>
    <w:rPr>
      <w:szCs w:val="20"/>
      <w:lang w:eastAsia="ar-SA"/>
    </w:rPr>
  </w:style>
  <w:style w:type="paragraph" w:customStyle="1" w:styleId="Bezugszeile">
    <w:name w:val="Bezugszeile"/>
    <w:basedOn w:val="a1"/>
    <w:rsid w:val="006D294A"/>
    <w:pPr>
      <w:tabs>
        <w:tab w:val="left" w:pos="2268"/>
      </w:tabs>
      <w:spacing w:before="480" w:line="240" w:lineRule="exact"/>
    </w:pPr>
    <w:rPr>
      <w:rFonts w:ascii="Arial" w:hAnsi="Arial"/>
      <w:b/>
      <w:sz w:val="22"/>
      <w:szCs w:val="20"/>
      <w:lang w:val="de-DE"/>
    </w:rPr>
  </w:style>
  <w:style w:type="paragraph" w:customStyle="1" w:styleId="ConsPlusNonformat">
    <w:name w:val="ConsPlusNonformat"/>
    <w:uiPriority w:val="99"/>
    <w:rsid w:val="006D29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6">
    <w:name w:val="Subtitle"/>
    <w:basedOn w:val="a1"/>
    <w:next w:val="a1"/>
    <w:link w:val="aff7"/>
    <w:uiPriority w:val="99"/>
    <w:qFormat/>
    <w:rsid w:val="006D294A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оловок Знак"/>
    <w:basedOn w:val="a2"/>
    <w:link w:val="aff6"/>
    <w:uiPriority w:val="99"/>
    <w:rsid w:val="006D294A"/>
    <w:rPr>
      <w:rFonts w:ascii="Cambria" w:hAnsi="Cambria"/>
      <w:sz w:val="24"/>
      <w:szCs w:val="24"/>
    </w:rPr>
  </w:style>
  <w:style w:type="character" w:customStyle="1" w:styleId="aff8">
    <w:name w:val="Знак Знак"/>
    <w:rsid w:val="006D294A"/>
    <w:rPr>
      <w:rFonts w:ascii="Tahoma" w:hAnsi="Tahoma" w:cs="Tahoma"/>
      <w:sz w:val="16"/>
      <w:szCs w:val="16"/>
    </w:rPr>
  </w:style>
  <w:style w:type="paragraph" w:customStyle="1" w:styleId="4-">
    <w:name w:val="Заголовок 4 - СтильПунктаТЗ"/>
    <w:basedOn w:val="40"/>
    <w:rsid w:val="006D294A"/>
    <w:pPr>
      <w:keepNext w:val="0"/>
      <w:widowControl w:val="0"/>
      <w:numPr>
        <w:ilvl w:val="3"/>
        <w:numId w:val="1"/>
      </w:numPr>
      <w:spacing w:before="0" w:after="0"/>
    </w:pPr>
    <w:rPr>
      <w:b w:val="0"/>
      <w:bCs w:val="0"/>
      <w:i/>
      <w:iCs/>
      <w:sz w:val="24"/>
      <w:szCs w:val="24"/>
    </w:rPr>
  </w:style>
  <w:style w:type="paragraph" w:customStyle="1" w:styleId="2-">
    <w:name w:val="Заголовок 2 - СтильПунктаТЗ"/>
    <w:basedOn w:val="2"/>
    <w:rsid w:val="006D294A"/>
    <w:pPr>
      <w:keepNext w:val="0"/>
      <w:numPr>
        <w:ilvl w:val="1"/>
        <w:numId w:val="1"/>
      </w:numPr>
      <w:tabs>
        <w:tab w:val="left" w:pos="680"/>
      </w:tabs>
      <w:suppressAutoHyphens/>
      <w:spacing w:before="120"/>
      <w:jc w:val="left"/>
    </w:pPr>
    <w:rPr>
      <w:b/>
      <w:lang w:eastAsia="ru-RU"/>
    </w:rPr>
  </w:style>
  <w:style w:type="paragraph" w:customStyle="1" w:styleId="3-">
    <w:name w:val="Заголовок 3 - СтильПунктаТЗ"/>
    <w:basedOn w:val="3"/>
    <w:rsid w:val="006D294A"/>
    <w:pPr>
      <w:keepNext w:val="0"/>
      <w:widowControl w:val="0"/>
      <w:numPr>
        <w:ilvl w:val="2"/>
        <w:numId w:val="1"/>
      </w:numPr>
      <w:jc w:val="left"/>
    </w:pPr>
    <w:rPr>
      <w:bCs w:val="0"/>
      <w:i/>
      <w:color w:val="auto"/>
      <w:sz w:val="24"/>
      <w:lang w:eastAsia="ru-RU"/>
    </w:rPr>
  </w:style>
  <w:style w:type="paragraph" w:customStyle="1" w:styleId="a">
    <w:name w:val="ТехХаракеристики"/>
    <w:rsid w:val="006D294A"/>
    <w:pPr>
      <w:numPr>
        <w:numId w:val="1"/>
      </w:numPr>
    </w:pPr>
    <w:rPr>
      <w:sz w:val="22"/>
      <w:szCs w:val="22"/>
    </w:rPr>
  </w:style>
  <w:style w:type="paragraph" w:customStyle="1" w:styleId="17">
    <w:name w:val="Знак Знак1 Знак"/>
    <w:basedOn w:val="a1"/>
    <w:rsid w:val="006D29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Без интервала1"/>
    <w:qFormat/>
    <w:rsid w:val="006D294A"/>
    <w:rPr>
      <w:rFonts w:ascii="Calibri" w:hAnsi="Calibri"/>
      <w:sz w:val="22"/>
      <w:szCs w:val="22"/>
      <w:lang w:eastAsia="en-US"/>
    </w:rPr>
  </w:style>
  <w:style w:type="paragraph" w:customStyle="1" w:styleId="2a">
    <w:name w:val="Без интервала2"/>
    <w:uiPriority w:val="1"/>
    <w:qFormat/>
    <w:rsid w:val="006D294A"/>
    <w:rPr>
      <w:rFonts w:ascii="Calibri" w:hAnsi="Calibri"/>
      <w:sz w:val="22"/>
      <w:szCs w:val="22"/>
      <w:lang w:eastAsia="en-US"/>
    </w:rPr>
  </w:style>
  <w:style w:type="paragraph" w:customStyle="1" w:styleId="37">
    <w:name w:val="Без интервала3"/>
    <w:uiPriority w:val="1"/>
    <w:qFormat/>
    <w:rsid w:val="006D294A"/>
    <w:rPr>
      <w:rFonts w:ascii="Calibri" w:hAnsi="Calibri"/>
      <w:sz w:val="22"/>
      <w:szCs w:val="22"/>
      <w:lang w:eastAsia="en-US"/>
    </w:rPr>
  </w:style>
  <w:style w:type="character" w:styleId="aff9">
    <w:name w:val="Emphasis"/>
    <w:qFormat/>
    <w:rsid w:val="006D294A"/>
    <w:rPr>
      <w:i/>
      <w:iCs/>
    </w:rPr>
  </w:style>
  <w:style w:type="character" w:customStyle="1" w:styleId="s2">
    <w:name w:val="s2"/>
    <w:uiPriority w:val="99"/>
    <w:rsid w:val="006D294A"/>
    <w:rPr>
      <w:rFonts w:ascii="Times New Roman" w:hAnsi="Times New Roman" w:cs="Times New Roman"/>
    </w:rPr>
  </w:style>
  <w:style w:type="paragraph" w:customStyle="1" w:styleId="affa">
    <w:name w:val="Знак Знак Знак Знак"/>
    <w:basedOn w:val="a1"/>
    <w:rsid w:val="006D29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b">
    <w:name w:val="envelope return"/>
    <w:basedOn w:val="a1"/>
    <w:uiPriority w:val="99"/>
    <w:rsid w:val="006D294A"/>
    <w:rPr>
      <w:rFonts w:ascii="Arial" w:hAnsi="Arial" w:cs="Arial"/>
      <w:sz w:val="30"/>
    </w:rPr>
  </w:style>
  <w:style w:type="paragraph" w:styleId="affb">
    <w:name w:val="envelope address"/>
    <w:basedOn w:val="a1"/>
    <w:uiPriority w:val="99"/>
    <w:rsid w:val="006D294A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30"/>
    </w:rPr>
  </w:style>
  <w:style w:type="paragraph" w:customStyle="1" w:styleId="xl24">
    <w:name w:val="xl24"/>
    <w:basedOn w:val="a1"/>
    <w:uiPriority w:val="99"/>
    <w:rsid w:val="006D294A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">
    <w:name w:val="xl25"/>
    <w:basedOn w:val="a1"/>
    <w:uiPriority w:val="99"/>
    <w:rsid w:val="006D29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a1"/>
    <w:uiPriority w:val="99"/>
    <w:rsid w:val="006D29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a1"/>
    <w:uiPriority w:val="99"/>
    <w:rsid w:val="006D29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28">
    <w:name w:val="xl28"/>
    <w:basedOn w:val="a1"/>
    <w:uiPriority w:val="99"/>
    <w:rsid w:val="006D294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a1"/>
    <w:uiPriority w:val="99"/>
    <w:rsid w:val="006D294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a1"/>
    <w:uiPriority w:val="99"/>
    <w:rsid w:val="006D29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1"/>
    <w:uiPriority w:val="99"/>
    <w:rsid w:val="006D29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1"/>
    <w:uiPriority w:val="99"/>
    <w:rsid w:val="006D294A"/>
    <w:pPr>
      <w:spacing w:before="100" w:beforeAutospacing="1" w:after="100" w:afterAutospacing="1"/>
      <w:jc w:val="center"/>
      <w:textAlignment w:val="top"/>
    </w:pPr>
  </w:style>
  <w:style w:type="paragraph" w:customStyle="1" w:styleId="xl34">
    <w:name w:val="xl34"/>
    <w:basedOn w:val="a1"/>
    <w:uiPriority w:val="99"/>
    <w:rsid w:val="006D294A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1"/>
    <w:uiPriority w:val="99"/>
    <w:rsid w:val="006D294A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1"/>
    <w:uiPriority w:val="99"/>
    <w:rsid w:val="006D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1"/>
    <w:uiPriority w:val="99"/>
    <w:rsid w:val="006D29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1"/>
    <w:uiPriority w:val="99"/>
    <w:rsid w:val="006D29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39">
    <w:name w:val="xl39"/>
    <w:basedOn w:val="a1"/>
    <w:uiPriority w:val="99"/>
    <w:rsid w:val="006D294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0">
    <w:name w:val="xl40"/>
    <w:basedOn w:val="a1"/>
    <w:uiPriority w:val="99"/>
    <w:rsid w:val="006D294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1"/>
    <w:uiPriority w:val="99"/>
    <w:rsid w:val="006D29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1"/>
    <w:uiPriority w:val="99"/>
    <w:rsid w:val="006D294A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1"/>
    <w:uiPriority w:val="99"/>
    <w:rsid w:val="006D29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a1"/>
    <w:uiPriority w:val="99"/>
    <w:rsid w:val="006D294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a1"/>
    <w:uiPriority w:val="99"/>
    <w:rsid w:val="006D294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46">
    <w:name w:val="xl46"/>
    <w:basedOn w:val="a1"/>
    <w:uiPriority w:val="99"/>
    <w:rsid w:val="006D294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a1"/>
    <w:uiPriority w:val="99"/>
    <w:rsid w:val="006D294A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1"/>
    <w:uiPriority w:val="99"/>
    <w:rsid w:val="006D294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9">
    <w:name w:val="xl49"/>
    <w:basedOn w:val="a1"/>
    <w:uiPriority w:val="99"/>
    <w:rsid w:val="006D294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0">
    <w:name w:val="xl50"/>
    <w:basedOn w:val="a1"/>
    <w:uiPriority w:val="99"/>
    <w:rsid w:val="006D294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51">
    <w:name w:val="xl51"/>
    <w:basedOn w:val="a1"/>
    <w:uiPriority w:val="99"/>
    <w:rsid w:val="006D294A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1"/>
    <w:uiPriority w:val="99"/>
    <w:rsid w:val="006D294A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1"/>
    <w:uiPriority w:val="99"/>
    <w:rsid w:val="006D294A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54">
    <w:name w:val="xl54"/>
    <w:basedOn w:val="a1"/>
    <w:uiPriority w:val="99"/>
    <w:rsid w:val="006D29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55">
    <w:name w:val="xl55"/>
    <w:basedOn w:val="a1"/>
    <w:uiPriority w:val="99"/>
    <w:rsid w:val="006D294A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56">
    <w:name w:val="xl56"/>
    <w:basedOn w:val="a1"/>
    <w:uiPriority w:val="99"/>
    <w:rsid w:val="006D2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7">
    <w:name w:val="xl57"/>
    <w:basedOn w:val="a1"/>
    <w:uiPriority w:val="99"/>
    <w:rsid w:val="006D294A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/>
      <w:b/>
      <w:bCs/>
    </w:rPr>
  </w:style>
  <w:style w:type="paragraph" w:customStyle="1" w:styleId="xl58">
    <w:name w:val="xl58"/>
    <w:basedOn w:val="a1"/>
    <w:uiPriority w:val="99"/>
    <w:rsid w:val="006D294A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59">
    <w:name w:val="xl59"/>
    <w:basedOn w:val="a1"/>
    <w:uiPriority w:val="99"/>
    <w:rsid w:val="006D294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sz w:val="16"/>
      <w:szCs w:val="16"/>
    </w:rPr>
  </w:style>
  <w:style w:type="paragraph" w:customStyle="1" w:styleId="xl60">
    <w:name w:val="xl60"/>
    <w:basedOn w:val="a1"/>
    <w:uiPriority w:val="99"/>
    <w:rsid w:val="006D294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1">
    <w:name w:val="xl61"/>
    <w:basedOn w:val="a1"/>
    <w:uiPriority w:val="99"/>
    <w:rsid w:val="006D294A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2">
    <w:name w:val="xl62"/>
    <w:basedOn w:val="a1"/>
    <w:uiPriority w:val="99"/>
    <w:rsid w:val="006D294A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a1"/>
    <w:uiPriority w:val="99"/>
    <w:rsid w:val="006D294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a1"/>
    <w:uiPriority w:val="99"/>
    <w:rsid w:val="006D294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a1"/>
    <w:rsid w:val="006D294A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7">
    <w:name w:val="xl17"/>
    <w:basedOn w:val="a1"/>
    <w:uiPriority w:val="99"/>
    <w:rsid w:val="006D294A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8">
    <w:name w:val="xl18"/>
    <w:basedOn w:val="a1"/>
    <w:uiPriority w:val="99"/>
    <w:rsid w:val="006D294A"/>
    <w:pP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19">
    <w:name w:val="xl19"/>
    <w:basedOn w:val="a1"/>
    <w:uiPriority w:val="99"/>
    <w:rsid w:val="006D294A"/>
    <w:pP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20">
    <w:name w:val="xl20"/>
    <w:basedOn w:val="a1"/>
    <w:uiPriority w:val="99"/>
    <w:rsid w:val="006D294A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1">
    <w:name w:val="xl21"/>
    <w:basedOn w:val="a1"/>
    <w:uiPriority w:val="99"/>
    <w:rsid w:val="006D294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2">
    <w:name w:val="xl22"/>
    <w:basedOn w:val="a1"/>
    <w:uiPriority w:val="99"/>
    <w:rsid w:val="006D294A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">
    <w:name w:val="xl23"/>
    <w:basedOn w:val="a1"/>
    <w:uiPriority w:val="99"/>
    <w:rsid w:val="006D294A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caaieiaie2">
    <w:name w:val="caaieiaie 2"/>
    <w:basedOn w:val="a1"/>
    <w:next w:val="a1"/>
    <w:uiPriority w:val="99"/>
    <w:rsid w:val="006D294A"/>
    <w:pPr>
      <w:keepNext/>
      <w:spacing w:line="360" w:lineRule="atLeast"/>
      <w:jc w:val="center"/>
    </w:pPr>
    <w:rPr>
      <w:b/>
      <w:sz w:val="20"/>
      <w:szCs w:val="20"/>
      <w:lang w:eastAsia="en-US"/>
    </w:rPr>
  </w:style>
  <w:style w:type="paragraph" w:customStyle="1" w:styleId="rvps4">
    <w:name w:val="rvps4"/>
    <w:basedOn w:val="a1"/>
    <w:uiPriority w:val="99"/>
    <w:rsid w:val="006D294A"/>
    <w:pPr>
      <w:spacing w:before="100" w:beforeAutospacing="1" w:after="100" w:afterAutospacing="1"/>
    </w:pPr>
  </w:style>
  <w:style w:type="character" w:customStyle="1" w:styleId="rvts6">
    <w:name w:val="rvts6"/>
    <w:uiPriority w:val="99"/>
    <w:rsid w:val="006D294A"/>
  </w:style>
  <w:style w:type="paragraph" w:customStyle="1" w:styleId="19">
    <w:name w:val="Знак Знак1 Знак Знак Знак Знак Знак Знак Знак"/>
    <w:basedOn w:val="a1"/>
    <w:rsid w:val="006D294A"/>
    <w:pPr>
      <w:widowControl w:val="0"/>
      <w:suppressAutoHyphens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customStyle="1" w:styleId="affc">
    <w:name w:val="ТаблицаМелкая"/>
    <w:basedOn w:val="a1"/>
    <w:rsid w:val="007A4E66"/>
    <w:pPr>
      <w:keepLines/>
      <w:spacing w:before="60" w:after="60"/>
    </w:pPr>
    <w:rPr>
      <w:rFonts w:ascii="Arial Narrow" w:hAnsi="Arial Narrow"/>
      <w:sz w:val="20"/>
      <w:szCs w:val="20"/>
      <w:lang w:eastAsia="en-US"/>
    </w:rPr>
  </w:style>
  <w:style w:type="paragraph" w:customStyle="1" w:styleId="affd">
    <w:name w:val="Содержимое таблицы"/>
    <w:basedOn w:val="a1"/>
    <w:rsid w:val="00AD08C7"/>
    <w:pPr>
      <w:suppressLineNumbers/>
      <w:suppressAutoHyphens/>
    </w:pPr>
    <w:rPr>
      <w:lang w:eastAsia="ar-SA"/>
    </w:rPr>
  </w:style>
  <w:style w:type="paragraph" w:customStyle="1" w:styleId="msonormal0">
    <w:name w:val="msonormal"/>
    <w:basedOn w:val="a1"/>
    <w:rsid w:val="00373DFF"/>
    <w:pPr>
      <w:spacing w:before="100" w:beforeAutospacing="1" w:after="100" w:afterAutospacing="1"/>
    </w:pPr>
  </w:style>
  <w:style w:type="paragraph" w:customStyle="1" w:styleId="font5">
    <w:name w:val="font5"/>
    <w:basedOn w:val="a1"/>
    <w:rsid w:val="00373DFF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16"/>
      <w:szCs w:val="16"/>
    </w:rPr>
  </w:style>
  <w:style w:type="table" w:customStyle="1" w:styleId="TableNormal">
    <w:name w:val="Table Normal"/>
    <w:rsid w:val="0006370C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e">
    <w:name w:val="List"/>
    <w:basedOn w:val="afb"/>
    <w:uiPriority w:val="99"/>
    <w:rsid w:val="0006370C"/>
    <w:pPr>
      <w:spacing w:after="140" w:line="276" w:lineRule="auto"/>
    </w:pPr>
    <w:rPr>
      <w:rFonts w:ascii="Calibri" w:eastAsia="Calibri" w:hAnsi="Calibri" w:cs="Arial"/>
      <w:sz w:val="22"/>
      <w:szCs w:val="22"/>
    </w:rPr>
  </w:style>
  <w:style w:type="paragraph" w:styleId="1a">
    <w:name w:val="index 1"/>
    <w:basedOn w:val="a1"/>
    <w:next w:val="a1"/>
    <w:autoRedefine/>
    <w:uiPriority w:val="99"/>
    <w:semiHidden/>
    <w:unhideWhenUsed/>
    <w:rsid w:val="0006370C"/>
    <w:pPr>
      <w:ind w:left="240" w:hanging="240"/>
    </w:pPr>
  </w:style>
  <w:style w:type="paragraph" w:styleId="afff">
    <w:name w:val="index heading"/>
    <w:basedOn w:val="a1"/>
    <w:uiPriority w:val="99"/>
    <w:qFormat/>
    <w:rsid w:val="0006370C"/>
    <w:pPr>
      <w:suppressLineNumbers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customStyle="1" w:styleId="LO-normal">
    <w:name w:val="LO-normal"/>
    <w:uiPriority w:val="99"/>
    <w:qFormat/>
    <w:rsid w:val="0006370C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1b">
    <w:name w:val="Неразрешенное упоминание1"/>
    <w:basedOn w:val="a2"/>
    <w:uiPriority w:val="99"/>
    <w:semiHidden/>
    <w:unhideWhenUsed/>
    <w:rsid w:val="001827FE"/>
    <w:rPr>
      <w:color w:val="605E5C"/>
      <w:shd w:val="clear" w:color="auto" w:fill="E1DFDD"/>
    </w:rPr>
  </w:style>
  <w:style w:type="paragraph" w:customStyle="1" w:styleId="a0">
    <w:name w:val="Текст ТД"/>
    <w:basedOn w:val="a1"/>
    <w:rsid w:val="00383D81"/>
    <w:pPr>
      <w:numPr>
        <w:numId w:val="2"/>
      </w:numPr>
      <w:suppressAutoHyphens/>
      <w:autoSpaceDE w:val="0"/>
      <w:spacing w:after="200"/>
      <w:jc w:val="both"/>
    </w:pPr>
    <w:rPr>
      <w:rFonts w:eastAsia="Calibri"/>
      <w:lang w:eastAsia="zh-CN"/>
    </w:rPr>
  </w:style>
  <w:style w:type="paragraph" w:customStyle="1" w:styleId="TableContents">
    <w:name w:val="Table Contents"/>
    <w:basedOn w:val="a1"/>
    <w:rsid w:val="00DD533A"/>
    <w:pPr>
      <w:widowControl w:val="0"/>
      <w:suppressLineNumbers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</w:rPr>
  </w:style>
  <w:style w:type="paragraph" w:customStyle="1" w:styleId="Standard">
    <w:name w:val="Standard"/>
    <w:rsid w:val="00DD533A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character" w:customStyle="1" w:styleId="9pt">
    <w:name w:val="Основной текст + 9 pt"/>
    <w:uiPriority w:val="99"/>
    <w:rsid w:val="0028630D"/>
    <w:rPr>
      <w:rFonts w:ascii="Arial" w:hAnsi="Arial"/>
      <w:b/>
      <w:sz w:val="18"/>
      <w:szCs w:val="18"/>
    </w:rPr>
  </w:style>
  <w:style w:type="character" w:customStyle="1" w:styleId="SegoeUI">
    <w:name w:val="Основной текст + Segoe UI"/>
    <w:aliases w:val="8,5 pt1"/>
    <w:uiPriority w:val="99"/>
    <w:rsid w:val="0028630D"/>
    <w:rPr>
      <w:rFonts w:ascii="Segoe UI" w:hAnsi="Segoe UI" w:cs="Segoe UI"/>
      <w:b/>
      <w:sz w:val="17"/>
      <w:szCs w:val="17"/>
    </w:rPr>
  </w:style>
  <w:style w:type="character" w:customStyle="1" w:styleId="2c">
    <w:name w:val="Основной текст (2)_"/>
    <w:basedOn w:val="a2"/>
    <w:link w:val="2d"/>
    <w:rsid w:val="00287179"/>
    <w:rPr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287179"/>
    <w:pPr>
      <w:shd w:val="clear" w:color="auto" w:fill="FFFFFF"/>
      <w:spacing w:line="0" w:lineRule="atLeast"/>
    </w:pPr>
    <w:rPr>
      <w:sz w:val="23"/>
      <w:szCs w:val="23"/>
    </w:rPr>
  </w:style>
  <w:style w:type="table" w:customStyle="1" w:styleId="TableNormal1">
    <w:name w:val="Table Normal1"/>
    <w:uiPriority w:val="99"/>
    <w:rsid w:val="00ED7640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rsid w:val="00ED7640"/>
    <w:pPr>
      <w:spacing w:after="200" w:line="276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name w:val="Стиль"/>
    <w:basedOn w:val="TableNormal2"/>
    <w:uiPriority w:val="99"/>
    <w:rsid w:val="00ED764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ff1">
    <w:name w:val="Strong"/>
    <w:basedOn w:val="a2"/>
    <w:uiPriority w:val="99"/>
    <w:qFormat/>
    <w:rsid w:val="00737B89"/>
    <w:rPr>
      <w:rFonts w:cs="Times New Roman"/>
      <w:b/>
    </w:rPr>
  </w:style>
  <w:style w:type="character" w:customStyle="1" w:styleId="2e">
    <w:name w:val="Неразрешенное упоминание2"/>
    <w:basedOn w:val="a2"/>
    <w:uiPriority w:val="99"/>
    <w:semiHidden/>
    <w:unhideWhenUsed/>
    <w:rsid w:val="00B35B5A"/>
    <w:rPr>
      <w:color w:val="605E5C"/>
      <w:shd w:val="clear" w:color="auto" w:fill="E1DFDD"/>
    </w:rPr>
  </w:style>
  <w:style w:type="character" w:styleId="afff2">
    <w:name w:val="annotation reference"/>
    <w:basedOn w:val="a2"/>
    <w:uiPriority w:val="99"/>
    <w:semiHidden/>
    <w:unhideWhenUsed/>
    <w:qFormat/>
    <w:rsid w:val="00CE2A1F"/>
    <w:rPr>
      <w:sz w:val="16"/>
      <w:szCs w:val="16"/>
    </w:rPr>
  </w:style>
  <w:style w:type="paragraph" w:styleId="afff3">
    <w:name w:val="annotation text"/>
    <w:basedOn w:val="a1"/>
    <w:link w:val="afff4"/>
    <w:uiPriority w:val="99"/>
    <w:semiHidden/>
    <w:unhideWhenUsed/>
    <w:qFormat/>
    <w:rsid w:val="00CE2A1F"/>
    <w:rPr>
      <w:sz w:val="20"/>
      <w:szCs w:val="20"/>
    </w:rPr>
  </w:style>
  <w:style w:type="character" w:customStyle="1" w:styleId="afff4">
    <w:name w:val="Текст примечания Знак"/>
    <w:basedOn w:val="a2"/>
    <w:link w:val="afff3"/>
    <w:uiPriority w:val="99"/>
    <w:semiHidden/>
    <w:qFormat/>
    <w:rsid w:val="00CE2A1F"/>
  </w:style>
  <w:style w:type="paragraph" w:styleId="afff5">
    <w:name w:val="annotation subject"/>
    <w:basedOn w:val="afff3"/>
    <w:next w:val="afff3"/>
    <w:link w:val="afff6"/>
    <w:uiPriority w:val="99"/>
    <w:semiHidden/>
    <w:unhideWhenUsed/>
    <w:rsid w:val="00CE2A1F"/>
    <w:rPr>
      <w:b/>
      <w:bCs/>
    </w:rPr>
  </w:style>
  <w:style w:type="character" w:customStyle="1" w:styleId="afff6">
    <w:name w:val="Тема примечания Знак"/>
    <w:basedOn w:val="afff4"/>
    <w:link w:val="afff5"/>
    <w:uiPriority w:val="99"/>
    <w:semiHidden/>
    <w:rsid w:val="00CE2A1F"/>
    <w:rPr>
      <w:b/>
      <w:bCs/>
    </w:rPr>
  </w:style>
  <w:style w:type="character" w:customStyle="1" w:styleId="a8">
    <w:name w:val="Без интервала Знак"/>
    <w:aliases w:val="для таблиц Знак"/>
    <w:link w:val="a7"/>
    <w:uiPriority w:val="99"/>
    <w:locked/>
    <w:rsid w:val="00F66126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font6">
    <w:name w:val="font6"/>
    <w:basedOn w:val="a1"/>
    <w:rsid w:val="00AF6897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1"/>
    <w:rsid w:val="00AF6897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8">
    <w:name w:val="xl88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1"/>
    <w:rsid w:val="00AF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">
    <w:name w:val="xl92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93">
    <w:name w:val="xl93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7">
    <w:name w:val="xl97"/>
    <w:basedOn w:val="a1"/>
    <w:rsid w:val="00AF68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9">
    <w:name w:val="xl99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2">
    <w:name w:val="xl102"/>
    <w:basedOn w:val="a1"/>
    <w:rsid w:val="00AF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4">
    <w:name w:val="xl104"/>
    <w:basedOn w:val="a1"/>
    <w:rsid w:val="00AF68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1"/>
    <w:rsid w:val="00AF68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character" w:styleId="afff7">
    <w:name w:val="Subtle Emphasis"/>
    <w:basedOn w:val="a2"/>
    <w:uiPriority w:val="19"/>
    <w:qFormat/>
    <w:rsid w:val="00276909"/>
    <w:rPr>
      <w:i/>
      <w:iCs/>
      <w:color w:val="808080" w:themeColor="text1" w:themeTint="7F"/>
    </w:rPr>
  </w:style>
  <w:style w:type="character" w:styleId="afff8">
    <w:name w:val="Intense Emphasis"/>
    <w:basedOn w:val="a2"/>
    <w:uiPriority w:val="21"/>
    <w:qFormat/>
    <w:rsid w:val="00276909"/>
    <w:rPr>
      <w:b/>
      <w:bCs/>
      <w:i/>
      <w:iCs/>
      <w:color w:val="4F81BD" w:themeColor="accent1"/>
    </w:rPr>
  </w:style>
  <w:style w:type="paragraph" w:styleId="2f">
    <w:name w:val="Quote"/>
    <w:basedOn w:val="a1"/>
    <w:next w:val="a1"/>
    <w:link w:val="2f0"/>
    <w:uiPriority w:val="29"/>
    <w:qFormat/>
    <w:rsid w:val="00247349"/>
    <w:rPr>
      <w:i/>
      <w:iCs/>
      <w:color w:val="000000" w:themeColor="text1"/>
    </w:rPr>
  </w:style>
  <w:style w:type="character" w:customStyle="1" w:styleId="2f0">
    <w:name w:val="Цитата 2 Знак"/>
    <w:basedOn w:val="a2"/>
    <w:link w:val="2f"/>
    <w:uiPriority w:val="29"/>
    <w:rsid w:val="00247349"/>
    <w:rPr>
      <w:i/>
      <w:iCs/>
      <w:color w:val="000000" w:themeColor="text1"/>
      <w:sz w:val="24"/>
      <w:szCs w:val="24"/>
    </w:rPr>
  </w:style>
  <w:style w:type="paragraph" w:styleId="afff9">
    <w:name w:val="Intense Quote"/>
    <w:basedOn w:val="a1"/>
    <w:next w:val="a1"/>
    <w:link w:val="afffa"/>
    <w:uiPriority w:val="30"/>
    <w:qFormat/>
    <w:rsid w:val="0024734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fa">
    <w:name w:val="Выделенная цитата Знак"/>
    <w:basedOn w:val="a2"/>
    <w:link w:val="afff9"/>
    <w:uiPriority w:val="30"/>
    <w:rsid w:val="00247349"/>
    <w:rPr>
      <w:b/>
      <w:bCs/>
      <w:i/>
      <w:iCs/>
      <w:color w:val="4F81BD" w:themeColor="accent1"/>
      <w:sz w:val="24"/>
      <w:szCs w:val="24"/>
    </w:rPr>
  </w:style>
  <w:style w:type="character" w:styleId="afffb">
    <w:name w:val="Book Title"/>
    <w:basedOn w:val="a2"/>
    <w:uiPriority w:val="33"/>
    <w:qFormat/>
    <w:rsid w:val="00247349"/>
    <w:rPr>
      <w:b/>
      <w:bCs/>
      <w:smallCaps/>
      <w:spacing w:val="5"/>
    </w:rPr>
  </w:style>
  <w:style w:type="numbering" w:customStyle="1" w:styleId="4">
    <w:name w:val="Стиль4"/>
    <w:uiPriority w:val="99"/>
    <w:rsid w:val="00940199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CA4A0-372F-45BB-B786-360BFD32A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1163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</dc:creator>
  <cp:lastModifiedBy>Home</cp:lastModifiedBy>
  <cp:revision>2</cp:revision>
  <cp:lastPrinted>2023-08-24T07:05:00Z</cp:lastPrinted>
  <dcterms:created xsi:type="dcterms:W3CDTF">2024-07-30T06:49:00Z</dcterms:created>
  <dcterms:modified xsi:type="dcterms:W3CDTF">2024-07-30T06:49:00Z</dcterms:modified>
</cp:coreProperties>
</file>