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66C7" w14:textId="77777777" w:rsidR="0014319E" w:rsidRPr="0014319E" w:rsidRDefault="0014319E" w:rsidP="0014319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1"/>
          <w:szCs w:val="21"/>
          <w:lang w:eastAsia="zh-CN"/>
        </w:rPr>
      </w:pPr>
      <w:r w:rsidRPr="0014319E">
        <w:rPr>
          <w:rFonts w:ascii="Times New Roman" w:eastAsia="Lucida Sans Unicode" w:hAnsi="Times New Roman" w:cs="Times New Roman"/>
          <w:b/>
          <w:kern w:val="2"/>
          <w:sz w:val="21"/>
          <w:szCs w:val="21"/>
          <w:lang w:eastAsia="zh-CN"/>
        </w:rPr>
        <w:t>Код позиции КТРУ</w:t>
      </w:r>
      <w:r w:rsidR="00A0494E">
        <w:rPr>
          <w:rFonts w:ascii="Times New Roman" w:eastAsia="Lucida Sans Unicode" w:hAnsi="Times New Roman" w:cs="Times New Roman"/>
          <w:b/>
          <w:kern w:val="2"/>
          <w:sz w:val="21"/>
          <w:szCs w:val="21"/>
          <w:lang w:eastAsia="zh-CN"/>
        </w:rPr>
        <w:t xml:space="preserve"> </w:t>
      </w:r>
      <w:r w:rsidRPr="0014319E">
        <w:rPr>
          <w:rFonts w:ascii="Times New Roman" w:eastAsia="Lucida Sans Unicode" w:hAnsi="Times New Roman" w:cs="Times New Roman"/>
          <w:b/>
          <w:kern w:val="2"/>
          <w:sz w:val="21"/>
          <w:szCs w:val="21"/>
          <w:lang w:eastAsia="zh-CN"/>
        </w:rPr>
        <w:t>26.60.12.129-00000041</w:t>
      </w:r>
    </w:p>
    <w:p w14:paraId="0072CD8B" w14:textId="77777777" w:rsidR="0014319E" w:rsidRPr="0014319E" w:rsidRDefault="0014319E" w:rsidP="0014319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ar-SA"/>
        </w:rPr>
      </w:pPr>
      <w:r w:rsidRPr="0014319E">
        <w:rPr>
          <w:rFonts w:ascii="Times New Roman" w:eastAsia="Lucida Sans Unicode" w:hAnsi="Times New Roman" w:cs="Times New Roman"/>
          <w:b/>
          <w:kern w:val="2"/>
          <w:sz w:val="21"/>
          <w:szCs w:val="21"/>
          <w:lang w:eastAsia="zh-CN"/>
        </w:rPr>
        <w:t xml:space="preserve">Наименование товара, работы, услуги: Система стабилографии </w:t>
      </w:r>
    </w:p>
    <w:p w14:paraId="4F43FAAD" w14:textId="77777777" w:rsidR="0014319E" w:rsidRPr="0014319E" w:rsidRDefault="0014319E" w:rsidP="0014319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zh-CN"/>
        </w:rPr>
      </w:pPr>
      <w:r w:rsidRPr="0014319E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ar-SA"/>
        </w:rPr>
        <w:t>Код 228380</w:t>
      </w:r>
    </w:p>
    <w:tbl>
      <w:tblPr>
        <w:tblpPr w:leftFromText="180" w:rightFromText="180" w:vertAnchor="text" w:tblpXSpec="center" w:tblpY="1"/>
        <w:tblOverlap w:val="never"/>
        <w:tblW w:w="1117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843"/>
        <w:gridCol w:w="1984"/>
        <w:gridCol w:w="6"/>
      </w:tblGrid>
      <w:tr w:rsidR="00425281" w:rsidRPr="0014319E" w14:paraId="4817885D" w14:textId="77777777" w:rsidTr="00425281">
        <w:trPr>
          <w:gridAfter w:val="1"/>
          <w:wAfter w:w="6" w:type="dxa"/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ACFD" w14:textId="77777777" w:rsidR="00425281" w:rsidRPr="0014319E" w:rsidRDefault="00425281" w:rsidP="0014319E">
            <w:pPr>
              <w:pageBreakBefore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  <w:lastRenderedPageBreak/>
              <w:t>№</w:t>
            </w:r>
            <w:r w:rsidRPr="0014319E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 xml:space="preserve"> </w:t>
            </w:r>
            <w:r w:rsidRPr="0014319E"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7207" w14:textId="77777777" w:rsidR="00425281" w:rsidRPr="0014319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  <w:t>Наименование параметра и функции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43CB" w14:textId="77777777" w:rsidR="00425281" w:rsidRPr="0014319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A700" w14:textId="77777777" w:rsidR="00425281" w:rsidRPr="0014319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  <w:t>Показатели</w:t>
            </w:r>
          </w:p>
        </w:tc>
      </w:tr>
      <w:tr w:rsidR="00425281" w:rsidRPr="0014319E" w14:paraId="64E0E5D0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3406" w14:textId="77777777" w:rsidR="00425281" w:rsidRPr="00A0494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4A8" w14:textId="77777777" w:rsidR="00425281" w:rsidRPr="00A0494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049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Система стабилографии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001" w14:textId="38F879B4" w:rsidR="00425281" w:rsidRPr="00A0494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3A37" w14:textId="5C9AC806" w:rsidR="00425281" w:rsidRPr="00A0494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25281" w:rsidRPr="0014319E" w14:paraId="276CA5A9" w14:textId="77777777" w:rsidTr="00425281">
        <w:trPr>
          <w:trHeight w:val="281"/>
          <w:jc w:val="center"/>
        </w:trPr>
        <w:tc>
          <w:tcPr>
            <w:tcW w:w="1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3D12" w14:textId="77777777" w:rsidR="00425281" w:rsidRPr="0014319E" w:rsidRDefault="00425281" w:rsidP="001431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b/>
                <w:smallCaps/>
                <w:kern w:val="2"/>
                <w:lang w:eastAsia="zh-CN"/>
              </w:rPr>
              <w:t>Общие положения</w:t>
            </w:r>
          </w:p>
        </w:tc>
      </w:tr>
      <w:tr w:rsidR="00425281" w:rsidRPr="0014319E" w14:paraId="2E1911C9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09B5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18E7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Программное обеспечение на русском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FF1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DB3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12C9CEC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176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738E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Динамический режим тренировки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DDB6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61C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366484C0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E4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F4CD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Статический режим тренировки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497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4BB5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D77F411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9C5B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2A66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использования на одной ноге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EA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BD46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38E5902A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E9CC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04BB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использования на двух ногах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810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D690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2298E75F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71F3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6E30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использования в положении сидя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B6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E10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7A1A8231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E04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1B67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Тестирование проприоцептивных 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D0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655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07DDF503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9C1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10B9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Тест на пределы устойчивости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3A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FCC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426D3519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276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F79B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Оценка баланса (равновесия), силы, стабильности, ограничения подвижности (гибкости)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D6F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A908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29CBADBC" w14:textId="77777777" w:rsidTr="00425281">
        <w:trPr>
          <w:gridAfter w:val="1"/>
          <w:wAfter w:w="6" w:type="dxa"/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D18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12E4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Тренировочные программы в игровой форме с биологической обратной связью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F9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863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73A4029C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C03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E8CC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дистанционного обновления программного обеспечения до более новых версий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C18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8B8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42752C5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22D0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876A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создания новых персональных упражнений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F1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413C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3A733D51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1EB1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3EF2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прикрепления персональных упражнений в профиль пользователя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12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7DA3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37278C16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1315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F17C" w14:textId="77777777" w:rsidR="00425281" w:rsidRPr="0014319E" w:rsidRDefault="00425281" w:rsidP="00A049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proofErr w:type="gramStart"/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создания учетной записи</w:t>
            </w:r>
            <w:proofErr w:type="gramEnd"/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 тренирующего для индивидуального доступа к тренажеру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E869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A6C3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Наличие </w:t>
            </w:r>
          </w:p>
        </w:tc>
      </w:tr>
      <w:tr w:rsidR="00425281" w:rsidRPr="0014319E" w14:paraId="052D7BEC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E67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E941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Автоматическая загрузка персональных упражнений после прохождения авторизации пользователя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440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69C0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41EAFE0C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C83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3B74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Создание отчетов о результатах тестировании и тренировках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9793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B259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7FE0F7F9" w14:textId="77777777" w:rsidTr="00425281">
        <w:trPr>
          <w:gridAfter w:val="1"/>
          <w:wAfter w:w="6" w:type="dxa"/>
          <w:trHeight w:val="5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E29B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42C0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Последовательности упражнений, зависящие от функционального состояния пользователя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60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5663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5FDCFEE" w14:textId="77777777" w:rsidTr="00425281">
        <w:trPr>
          <w:gridAfter w:val="1"/>
          <w:wAfter w:w="6" w:type="dxa"/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FAA6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A16D" w14:textId="77777777" w:rsidR="00425281" w:rsidRPr="0014319E" w:rsidRDefault="00425281" w:rsidP="00A049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Возможность калибровки аппарата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475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3FB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74D2BA76" w14:textId="77777777" w:rsidTr="00425281">
        <w:trPr>
          <w:trHeight w:val="281"/>
          <w:jc w:val="center"/>
        </w:trPr>
        <w:tc>
          <w:tcPr>
            <w:tcW w:w="1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086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lastRenderedPageBreak/>
              <w:t>КОНКРЕТНЫЕ ПОКАЗАТЕЛИ</w:t>
            </w:r>
          </w:p>
        </w:tc>
      </w:tr>
      <w:tr w:rsidR="00425281" w:rsidRPr="0014319E" w14:paraId="7A5F2188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2F63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BFCF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Количество уровней регулировки сложности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FA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proofErr w:type="spellStart"/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0AF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Не менее 5 </w:t>
            </w:r>
          </w:p>
        </w:tc>
      </w:tr>
      <w:tr w:rsidR="00425281" w:rsidRPr="0014319E" w14:paraId="35D39CCD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480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1F6B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Количество видов тестирования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00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proofErr w:type="spellStart"/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7B6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Не менее 4</w:t>
            </w:r>
          </w:p>
        </w:tc>
      </w:tr>
      <w:tr w:rsidR="00425281" w:rsidRPr="0014319E" w14:paraId="74457ACC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42A9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0D3C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Высота платформы над уровнем пола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75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1EE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Не менее 16 </w:t>
            </w:r>
          </w:p>
        </w:tc>
      </w:tr>
      <w:tr w:rsidR="00425281" w:rsidRPr="0014319E" w14:paraId="4025D985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C7E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33C1" w14:textId="77777777" w:rsidR="00425281" w:rsidRPr="0014319E" w:rsidRDefault="00425281" w:rsidP="00A049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Форма платформы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1B1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hd w:val="clear" w:color="auto" w:fill="FFFF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7450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Дискообразная</w:t>
            </w:r>
          </w:p>
        </w:tc>
      </w:tr>
      <w:tr w:rsidR="00425281" w:rsidRPr="0014319E" w14:paraId="10E252A3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961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A55D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Цветной монитор с сенсорным экраном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978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1A5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33F0D7F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EAF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D976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Регулировка положения монитора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2668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59D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58D92A44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8F8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6E48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Поручни для рук впереди и по бокам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83F8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835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3DF314BA" w14:textId="77777777" w:rsidTr="00425281">
        <w:trPr>
          <w:gridAfter w:val="1"/>
          <w:wAfter w:w="6" w:type="dxa"/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5D7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E4F1" w14:textId="77777777" w:rsidR="00425281" w:rsidRPr="0014319E" w:rsidRDefault="00425281" w:rsidP="00A049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Планшет для удаленного управления, синхронизированный с системой стабилографии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C04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2024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378A61D9" w14:textId="77777777" w:rsidTr="00425281">
        <w:trPr>
          <w:gridAfter w:val="1"/>
          <w:wAfter w:w="6" w:type="dxa"/>
          <w:trHeight w:val="554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026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0E28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Приставной модуль (отдельное сиденье или стул с регулируемой высотой, прикрепленное к платформе тренажера) для тренировки в положении сидя и для пользователей с ограниченной подвижностью)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FF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343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E5C04B2" w14:textId="77777777" w:rsidTr="00425281">
        <w:trPr>
          <w:gridAfter w:val="1"/>
          <w:wAfter w:w="6" w:type="dxa"/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9FD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DFEA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Приставной модуль с возможностью изменения угла наклона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ECCC" w14:textId="77777777" w:rsidR="00425281" w:rsidRPr="0014319E" w:rsidRDefault="00425281" w:rsidP="00A04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hd w:val="clear" w:color="auto" w:fill="FFFFFF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3150" w14:textId="77777777" w:rsidR="00425281" w:rsidRPr="0014319E" w:rsidRDefault="00425281" w:rsidP="00A04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shd w:val="clear" w:color="auto" w:fill="FFFFFF"/>
                <w:lang w:eastAsia="zh-CN"/>
              </w:rPr>
              <w:t xml:space="preserve">Наличие </w:t>
            </w:r>
          </w:p>
        </w:tc>
      </w:tr>
      <w:tr w:rsidR="00425281" w:rsidRPr="0014319E" w14:paraId="42ED6C4C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DA49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F026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Размеры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C2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30EE" w14:textId="77777777" w:rsidR="00425281" w:rsidRPr="0014319E" w:rsidRDefault="00425281" w:rsidP="00047AD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не менее (</w:t>
            </w: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170 х 120 х 180)</w:t>
            </w:r>
          </w:p>
        </w:tc>
      </w:tr>
      <w:tr w:rsidR="00425281" w:rsidRPr="0014319E" w14:paraId="31D4AE06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7DF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7AB0" w14:textId="77777777" w:rsidR="00425281" w:rsidRPr="0014319E" w:rsidRDefault="00425281" w:rsidP="00A0494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Максимально допустимая нагрузка на платформу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A09B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3F16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Не менее 135 </w:t>
            </w:r>
          </w:p>
        </w:tc>
      </w:tr>
      <w:tr w:rsidR="00425281" w:rsidRPr="0014319E" w14:paraId="29CC9A22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DF7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B66A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Диапазон измерения веса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E6B5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кг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A4AA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Не менее (0-135)</w:t>
            </w:r>
          </w:p>
        </w:tc>
      </w:tr>
      <w:tr w:rsidR="00425281" w:rsidRPr="0014319E" w14:paraId="162CE30B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E52B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5BCA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Возможность изменения угла наклона платформы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4ED" w14:textId="77777777" w:rsidR="00425281" w:rsidRPr="0014319E" w:rsidRDefault="00425281" w:rsidP="00A04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0B32" w14:textId="77777777" w:rsidR="00425281" w:rsidRPr="0014319E" w:rsidRDefault="00425281" w:rsidP="00A04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Наличие</w:t>
            </w:r>
          </w:p>
        </w:tc>
      </w:tr>
      <w:tr w:rsidR="00425281" w:rsidRPr="0014319E" w14:paraId="19707BED" w14:textId="77777777" w:rsidTr="00425281">
        <w:trPr>
          <w:gridAfter w:val="1"/>
          <w:wAfter w:w="6" w:type="dxa"/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CC6D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4A9C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Шаг изменения угла платформы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3AC9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градус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EB17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Не менее 0,5</w:t>
            </w:r>
          </w:p>
        </w:tc>
      </w:tr>
      <w:tr w:rsidR="00425281" w:rsidRPr="0014319E" w14:paraId="5E8F78AB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FBDB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C258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Вес тренажёра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963E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8E22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Не более 285 </w:t>
            </w:r>
          </w:p>
        </w:tc>
      </w:tr>
      <w:tr w:rsidR="00425281" w:rsidRPr="0014319E" w14:paraId="65A04A52" w14:textId="77777777" w:rsidTr="00425281">
        <w:trPr>
          <w:gridAfter w:val="1"/>
          <w:wAfter w:w="6" w:type="dxa"/>
          <w:trHeight w:val="2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21F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005D" w14:textId="77777777" w:rsidR="00425281" w:rsidRPr="0014319E" w:rsidRDefault="00425281" w:rsidP="00A0494E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Код вида медицинского изделия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99F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D0CC" w14:textId="77777777" w:rsidR="00425281" w:rsidRPr="0014319E" w:rsidRDefault="00425281" w:rsidP="00A0494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 xml:space="preserve">228380 </w:t>
            </w:r>
            <w:r w:rsidRPr="0014319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br/>
              <w:t>(система стабилографии)</w:t>
            </w:r>
          </w:p>
        </w:tc>
      </w:tr>
    </w:tbl>
    <w:p w14:paraId="51501E21" w14:textId="77777777" w:rsidR="00AD7035" w:rsidRDefault="00AD7035"/>
    <w:sectPr w:rsidR="00AD7035" w:rsidSect="00A04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9E"/>
    <w:rsid w:val="00047ADB"/>
    <w:rsid w:val="0014319E"/>
    <w:rsid w:val="00425281"/>
    <w:rsid w:val="004E57C4"/>
    <w:rsid w:val="00A0494E"/>
    <w:rsid w:val="00AD7035"/>
    <w:rsid w:val="00F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1787"/>
  <w15:docId w15:val="{CC520E7D-AEC3-4B14-A399-E79ECDA6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C149-3D1C-4AD9-9C29-F216E1DA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2024-07-08T05:19:00Z</dcterms:created>
  <dcterms:modified xsi:type="dcterms:W3CDTF">2024-07-08T05:19:00Z</dcterms:modified>
</cp:coreProperties>
</file>